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>
      <w:pPr>
        <w:spacing w:line="440" w:lineRule="exact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国务院机关事务管理局</w:t>
      </w:r>
    </w:p>
    <w:p>
      <w:pPr>
        <w:spacing w:line="440" w:lineRule="exact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基本建设资金支付核定单</w:t>
      </w:r>
    </w:p>
    <w:p>
      <w:pPr>
        <w:spacing w:line="440" w:lineRule="exact"/>
        <w:jc w:val="center"/>
        <w:rPr>
          <w:rFonts w:hint="eastAsia"/>
          <w:color w:val="000000"/>
          <w:sz w:val="24"/>
        </w:rPr>
      </w:pPr>
    </w:p>
    <w:p>
      <w:pPr>
        <w:ind w:firstLine="3060"/>
        <w:rPr>
          <w:rFonts w:hint="eastAsia"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年     月     日            支付编号：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3600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4031" w:hRule="atLeast"/>
          <w:jc w:val="center"/>
        </w:trPr>
        <w:tc>
          <w:tcPr>
            <w:tcW w:w="9429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 w:eastAsia="华文行楷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申请用款单位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全称）：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                 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工程项目名称：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合同（协议）名称：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                 </w:t>
            </w:r>
          </w:p>
          <w:p>
            <w:pPr>
              <w:rPr>
                <w:rFonts w:hint="eastAsia" w:eastAsia="华文行楷"/>
                <w:b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合同（协议）金额：(小写)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            元</w:t>
            </w:r>
          </w:p>
          <w:p>
            <w:pPr>
              <w:rPr>
                <w:rFonts w:hint="eastAsia" w:eastAsia="华文行楷"/>
                <w:b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开户银行：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账号：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</w:t>
            </w:r>
          </w:p>
          <w:p>
            <w:pPr>
              <w:rPr>
                <w:rFonts w:hint="eastAsia" w:eastAsia="华文行楷"/>
                <w:b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已拨付金额：(大写)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(小写)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元</w:t>
            </w:r>
          </w:p>
          <w:p>
            <w:pPr>
              <w:rPr>
                <w:rFonts w:hint="eastAsia" w:eastAsia="黑体"/>
                <w:b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本次申请金额：(大写)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(小写)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元</w:t>
            </w:r>
          </w:p>
          <w:p>
            <w:pPr>
              <w:rPr>
                <w:rFonts w:hint="eastAsia" w:eastAsia="黑体"/>
                <w:b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备注：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        发票：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已附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未附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 办 人：              单位负责人：                 申请用款单位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联系电话：                                             （公章）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90" w:hRule="atLeast"/>
          <w:jc w:val="center"/>
        </w:trPr>
        <w:tc>
          <w:tcPr>
            <w:tcW w:w="2735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监理单位（公章）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总监理工程师：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联系电话：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建设（使用）单位（公章）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项目责任人：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94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项目管理单位（公章）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项目经理：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</w:t>
            </w:r>
          </w:p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96" w:hRule="atLeast"/>
          <w:jc w:val="center"/>
        </w:trPr>
        <w:tc>
          <w:tcPr>
            <w:tcW w:w="9429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房管部门（基建专用章）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本次支付审定金额：（大写）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                   </w:t>
            </w:r>
          </w:p>
          <w:p>
            <w:pPr>
              <w:ind w:firstLine="1920" w:firstLineChars="800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（小写）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          元</w:t>
            </w:r>
          </w:p>
          <w:p>
            <w:pPr>
              <w:rPr>
                <w:rFonts w:hint="eastAsia" w:eastAsia="黑体"/>
                <w:b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项目编号：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主管司长：           审核人：           经办人：           联系电话：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1615" w:hRule="atLeast"/>
          <w:jc w:val="center"/>
        </w:trPr>
        <w:tc>
          <w:tcPr>
            <w:tcW w:w="9429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财务部门</w:t>
            </w:r>
          </w:p>
          <w:p>
            <w:pPr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支付方式：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财政直接支付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财政授权支付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实拨资金支付</w:t>
            </w:r>
          </w:p>
          <w:p>
            <w:pPr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    支付科目信息：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 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主管司长：          审核人：            经办人：           联系电话：</w:t>
            </w:r>
          </w:p>
        </w:tc>
      </w:tr>
    </w:tbl>
    <w:p>
      <w:pPr>
        <w:rPr>
          <w:color w:val="000000"/>
        </w:rPr>
      </w:pPr>
    </w:p>
    <w:tbl>
      <w:tblPr>
        <w:tblStyle w:val="4"/>
        <w:tblpPr w:leftFromText="180" w:rightFromText="180" w:vertAnchor="page" w:horzAnchor="margin" w:tblpX="-252" w:tblpY="378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278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致：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30"/>
              </w:rPr>
              <w:t>(建设单位)：</w:t>
            </w:r>
          </w:p>
          <w:p>
            <w:pPr>
              <w:ind w:firstLine="555"/>
              <w:rPr>
                <w:rFonts w:hint="eastAsia" w:ascii="仿宋_GB2312" w:eastAsia="仿宋_GB2312"/>
                <w:sz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</w:rPr>
              <w:t>根据施工合同规定，经审核申请单位（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sz w:val="30"/>
              </w:rPr>
              <w:t>）的付款申请和报表，并扣除有关款项，同意支付工程款共计</w:t>
            </w:r>
            <w:r>
              <w:rPr>
                <w:rFonts w:hint="eastAsia" w:ascii="仿宋_GB2312" w:eastAsia="仿宋_GB2312"/>
                <w:sz w:val="30"/>
                <w:u w:val="single"/>
              </w:rPr>
              <w:t>(大写)</w:t>
            </w:r>
          </w:p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30"/>
              </w:rPr>
              <w:t>人民币，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（小写）          </w:t>
            </w:r>
            <w:r>
              <w:rPr>
                <w:rFonts w:hint="eastAsia" w:ascii="仿宋_GB2312" w:eastAsia="仿宋_GB2312"/>
                <w:sz w:val="30"/>
              </w:rPr>
              <w:t>元人民币，请按照合同规定及时付款。</w:t>
            </w:r>
          </w:p>
          <w:p>
            <w:pPr>
              <w:ind w:firstLine="55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其中：</w:t>
            </w:r>
          </w:p>
          <w:p>
            <w:pPr>
              <w:ind w:firstLine="55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1．申请单位申报款为：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30"/>
              </w:rPr>
              <w:t>元人民币。</w:t>
            </w:r>
          </w:p>
          <w:p>
            <w:pPr>
              <w:ind w:firstLine="55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2．经审核申请单位应得款为：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30"/>
              </w:rPr>
              <w:t>元人民币。</w:t>
            </w:r>
          </w:p>
          <w:p>
            <w:pPr>
              <w:ind w:firstLine="55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3．本期应扣款为：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30"/>
              </w:rPr>
              <w:t>元人民币。</w:t>
            </w:r>
          </w:p>
          <w:p>
            <w:pPr>
              <w:ind w:firstLine="55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4．本期应付款为：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30"/>
              </w:rPr>
              <w:t>元人民币。</w:t>
            </w:r>
          </w:p>
          <w:p>
            <w:pPr>
              <w:ind w:firstLine="55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附件：</w:t>
            </w:r>
          </w:p>
          <w:p>
            <w:pPr>
              <w:ind w:firstLine="55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1．申请单位工程付款申请表及附件。</w:t>
            </w:r>
          </w:p>
          <w:p>
            <w:pPr>
              <w:ind w:firstLine="55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2．监理审核记录。</w:t>
            </w:r>
          </w:p>
          <w:p>
            <w:pPr>
              <w:ind w:firstLine="555"/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监理单位名称（公章）：                      </w:t>
            </w: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总监理工程师（签字）：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</w:t>
      </w:r>
    </w:p>
    <w:p>
      <w:pPr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国务院机关事务管理局基本建设资金支付证书</w:t>
      </w:r>
    </w:p>
    <w:p>
      <w:pPr>
        <w:jc w:val="center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日期：  年   月   日</w:t>
      </w:r>
    </w:p>
    <w:p>
      <w:pPr>
        <w:jc w:val="lef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sz w:val="30"/>
        </w:rPr>
        <w:t>工程名称：                             编号：</w:t>
      </w:r>
    </w:p>
    <w:p>
      <w:pPr>
        <w:spacing w:line="600" w:lineRule="exact"/>
        <w:rPr>
          <w:rFonts w:hint="eastAsia" w:ascii="方正小标宋简体" w:eastAsia="方正小标宋简体"/>
          <w:sz w:val="18"/>
          <w:szCs w:val="18"/>
        </w:rPr>
      </w:pPr>
      <w:r>
        <w:rPr>
          <w:rFonts w:hint="eastAsia" w:ascii="宋体" w:hAnsi="宋体"/>
          <w:sz w:val="24"/>
          <w:szCs w:val="24"/>
        </w:rPr>
        <w:t xml:space="preserve">附件3： </w:t>
      </w:r>
      <w:r>
        <w:rPr>
          <w:rFonts w:hint="eastAsia" w:ascii="方正小标宋简体" w:eastAsia="方正小标宋简体"/>
          <w:sz w:val="24"/>
          <w:szCs w:val="24"/>
        </w:rPr>
        <w:t xml:space="preserve">      </w:t>
      </w:r>
      <w:r>
        <w:rPr>
          <w:rFonts w:hint="eastAsia" w:ascii="方正小标宋简体" w:eastAsia="方正小标宋简体"/>
          <w:sz w:val="18"/>
          <w:szCs w:val="18"/>
        </w:rPr>
        <w:t xml:space="preserve">               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国务院机关事务管理局基本建设资金支付意见表</w:t>
      </w:r>
    </w:p>
    <w:p>
      <w:pPr>
        <w:spacing w:line="400" w:lineRule="exact"/>
        <w:jc w:val="center"/>
        <w:rPr>
          <w:rFonts w:hint="eastAsia"/>
        </w:rPr>
      </w:pPr>
    </w:p>
    <w:tbl>
      <w:tblPr>
        <w:tblStyle w:val="5"/>
        <w:tblpPr w:leftFromText="180" w:rightFromText="180" w:vertAnchor="page" w:horzAnchor="margin" w:tblpY="315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08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合同名称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申请单位名称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合同约定的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付款方式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1．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2．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合同金额（1）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已支付金额（2）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申报款（3）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监理单位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核定（4）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造价咨询单位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核定（5）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本期应扣款（6）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2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本期应付款（7）=（5）-（6）</w:t>
            </w:r>
          </w:p>
        </w:tc>
        <w:tc>
          <w:tcPr>
            <w:tcW w:w="426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造价咨询单位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支付意见说明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1．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2．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造价咨询单位名称（公章）：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项目经理（签字）：                      日期：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rPr>
          <w:rFonts w:hint="eastAsia" w:ascii="方正小标宋简体" w:eastAsia="方正小标宋简体"/>
          <w:sz w:val="18"/>
          <w:szCs w:val="18"/>
        </w:rPr>
      </w:pPr>
      <w:r>
        <w:rPr>
          <w:rFonts w:hint="eastAsia" w:ascii="宋体" w:hAnsi="宋体"/>
          <w:sz w:val="24"/>
          <w:szCs w:val="24"/>
        </w:rPr>
        <w:t xml:space="preserve">附件4： </w:t>
      </w:r>
      <w:r>
        <w:rPr>
          <w:rFonts w:hint="eastAsia" w:ascii="方正小标宋简体" w:eastAsia="方正小标宋简体"/>
          <w:sz w:val="24"/>
          <w:szCs w:val="24"/>
        </w:rPr>
        <w:t xml:space="preserve">      </w:t>
      </w:r>
      <w:r>
        <w:rPr>
          <w:rFonts w:hint="eastAsia" w:ascii="方正小标宋简体" w:eastAsia="方正小标宋简体"/>
          <w:sz w:val="18"/>
          <w:szCs w:val="18"/>
        </w:rPr>
        <w:t xml:space="preserve">               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国务院机关事务管理局部门预算建设项目资金支付审核流程图</w:t>
      </w:r>
    </w:p>
    <w:p>
      <w:pPr>
        <w:rPr>
          <w:rFonts w:hint="eastAsia"/>
        </w:rPr>
      </w:pPr>
    </w:p>
    <w:p>
      <w:pPr>
        <w:ind w:left="-540" w:leftChars="-257"/>
        <w:rPr>
          <w:rFonts w:hint="eastAsia"/>
        </w:rPr>
      </w:pPr>
      <w:r>
        <mc:AlternateContent>
          <mc:Choice Requires="wpc">
            <w:drawing>
              <wp:inline distT="0" distB="0" distL="114300" distR="114300">
                <wp:extent cx="6469380" cy="7825740"/>
                <wp:effectExtent l="0" t="0" r="0" b="3810"/>
                <wp:docPr id="47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4"/>
                        <wps:cNvSpPr/>
                        <wps:spPr>
                          <a:xfrm>
                            <a:off x="297492" y="1485846"/>
                            <a:ext cx="1113815" cy="1062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  <w:t>（9）财政部驻北京市财政监察专员办公室审核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2" name="矩形 5"/>
                        <wps:cNvSpPr/>
                        <wps:spPr>
                          <a:xfrm>
                            <a:off x="1756483" y="4974"/>
                            <a:ext cx="2785605" cy="386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  <w:t>（8）财政部国库支付执行机构审核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3" name="矩形 6"/>
                        <wps:cNvSpPr/>
                        <wps:spPr>
                          <a:xfrm>
                            <a:off x="1756483" y="680746"/>
                            <a:ext cx="2784894" cy="385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  <w:t>（7）财务司财务复核（直接支付汇总）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4" name="矩形 7"/>
                        <wps:cNvSpPr/>
                        <wps:spPr>
                          <a:xfrm>
                            <a:off x="1756483" y="1453869"/>
                            <a:ext cx="2785605" cy="385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3"/>
                                </w:rPr>
                                <w:t>（6）房管司支付审核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5" name="矩形 8"/>
                        <wps:cNvSpPr/>
                        <wps:spPr>
                          <a:xfrm>
                            <a:off x="1756483" y="2226282"/>
                            <a:ext cx="2785605" cy="385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  <w:t>（5）造价跟踪审核单位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3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6" name="矩形 9"/>
                        <wps:cNvSpPr/>
                        <wps:spPr>
                          <a:xfrm>
                            <a:off x="1756483" y="2998695"/>
                            <a:ext cx="2785605" cy="57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  <w:t>（4）项目管理单位审核（直接支付填制《直接支付申请书》）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7" name="矩形 10"/>
                        <wps:cNvSpPr/>
                        <wps:spPr>
                          <a:xfrm>
                            <a:off x="1756483" y="3963677"/>
                            <a:ext cx="2785605" cy="385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  <w:t>（3）项目建设（使用）单位审核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8" name="矩形 11"/>
                        <wps:cNvSpPr/>
                        <wps:spPr>
                          <a:xfrm>
                            <a:off x="1756483" y="4736090"/>
                            <a:ext cx="2785605" cy="3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  <w:t>（2）监理单位审核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9" name="矩形 12"/>
                        <wps:cNvSpPr/>
                        <wps:spPr>
                          <a:xfrm>
                            <a:off x="1756483" y="5508502"/>
                            <a:ext cx="2785605" cy="385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  <w:t>（1）产品、劳务或服务提供者申请资金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10" name="直线 13"/>
                        <wps:cNvSpPr/>
                        <wps:spPr>
                          <a:xfrm flipV="1">
                            <a:off x="868989" y="2575893"/>
                            <a:ext cx="712" cy="77667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线 14"/>
                        <wps:cNvSpPr/>
                        <wps:spPr>
                          <a:xfrm>
                            <a:off x="868989" y="3368202"/>
                            <a:ext cx="900304" cy="71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5"/>
                        <wps:cNvSpPr/>
                        <wps:spPr>
                          <a:xfrm>
                            <a:off x="1421983" y="1647150"/>
                            <a:ext cx="334500" cy="71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线 16"/>
                        <wps:cNvSpPr/>
                        <wps:spPr>
                          <a:xfrm flipH="1">
                            <a:off x="1533720" y="777387"/>
                            <a:ext cx="222763" cy="142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17"/>
                        <wps:cNvSpPr/>
                        <wps:spPr>
                          <a:xfrm>
                            <a:off x="1533720" y="777387"/>
                            <a:ext cx="20639" cy="239256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8"/>
                        <wps:cNvSpPr/>
                        <wps:spPr>
                          <a:xfrm>
                            <a:off x="1554359" y="3169947"/>
                            <a:ext cx="222763" cy="71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线 19"/>
                        <wps:cNvSpPr/>
                        <wps:spPr>
                          <a:xfrm flipH="1">
                            <a:off x="197142" y="198255"/>
                            <a:ext cx="1559341" cy="71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20"/>
                        <wps:cNvSpPr/>
                        <wps:spPr>
                          <a:xfrm flipH="1">
                            <a:off x="197142" y="198255"/>
                            <a:ext cx="712" cy="5503528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21"/>
                        <wps:cNvSpPr/>
                        <wps:spPr>
                          <a:xfrm flipV="1">
                            <a:off x="197142" y="5701783"/>
                            <a:ext cx="1559341" cy="71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22"/>
                        <wps:cNvSpPr/>
                        <wps:spPr>
                          <a:xfrm flipH="1" flipV="1">
                            <a:off x="2870298" y="2612133"/>
                            <a:ext cx="712" cy="38585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线 23"/>
                        <wps:cNvSpPr/>
                        <wps:spPr>
                          <a:xfrm flipH="1" flipV="1">
                            <a:off x="2870298" y="1839720"/>
                            <a:ext cx="712" cy="38585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线 24"/>
                        <wps:cNvSpPr/>
                        <wps:spPr>
                          <a:xfrm flipH="1" flipV="1">
                            <a:off x="2870298" y="1066597"/>
                            <a:ext cx="712" cy="387272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线 25"/>
                        <wps:cNvSpPr/>
                        <wps:spPr>
                          <a:xfrm flipH="1" flipV="1">
                            <a:off x="3204798" y="390825"/>
                            <a:ext cx="712" cy="28921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线 26"/>
                        <wps:cNvSpPr/>
                        <wps:spPr>
                          <a:xfrm flipH="1" flipV="1">
                            <a:off x="2870298" y="3577826"/>
                            <a:ext cx="712" cy="38514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线 27"/>
                        <wps:cNvSpPr/>
                        <wps:spPr>
                          <a:xfrm flipV="1">
                            <a:off x="2870298" y="4349528"/>
                            <a:ext cx="712" cy="386562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自选图形 28"/>
                        <wps:cNvSpPr/>
                        <wps:spPr>
                          <a:xfrm>
                            <a:off x="182908" y="6087634"/>
                            <a:ext cx="1531585" cy="772413"/>
                          </a:xfrm>
                          <a:prstGeom prst="upArrowCallout">
                            <a:avLst>
                              <a:gd name="adj1" fmla="val 49494"/>
                              <a:gd name="adj2" fmla="val 49494"/>
                              <a:gd name="adj3" fmla="val 16666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  <w:t>财政直接支付令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26" name="文本框 29"/>
                        <wps:cNvSpPr txBox="1"/>
                        <wps:spPr>
                          <a:xfrm>
                            <a:off x="388590" y="7330458"/>
                            <a:ext cx="1113815" cy="39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  <w:szCs w:val="2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5"/>
                                </w:rPr>
                                <w:t>财政直接支付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27" name="直线 30"/>
                        <wps:cNvSpPr/>
                        <wps:spPr>
                          <a:xfrm>
                            <a:off x="160133" y="7231686"/>
                            <a:ext cx="712" cy="57913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31"/>
                        <wps:cNvSpPr/>
                        <wps:spPr>
                          <a:xfrm>
                            <a:off x="160133" y="7528713"/>
                            <a:ext cx="222763" cy="71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线 32"/>
                        <wps:cNvSpPr/>
                        <wps:spPr>
                          <a:xfrm>
                            <a:off x="1760041" y="7231686"/>
                            <a:ext cx="712" cy="57913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3"/>
                        <wps:cNvSpPr/>
                        <wps:spPr>
                          <a:xfrm flipH="1">
                            <a:off x="1531585" y="7528713"/>
                            <a:ext cx="222763" cy="142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自选图形 34"/>
                        <wps:cNvSpPr/>
                        <wps:spPr>
                          <a:xfrm>
                            <a:off x="4541377" y="6087634"/>
                            <a:ext cx="1676772" cy="772413"/>
                          </a:xfrm>
                          <a:prstGeom prst="upArrowCallout">
                            <a:avLst>
                              <a:gd name="adj1" fmla="val 54185"/>
                              <a:gd name="adj2" fmla="val 54185"/>
                              <a:gd name="adj3" fmla="val 16666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  <w:t>财政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3"/>
                                </w:rPr>
                                <w:t>授权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3"/>
                                  <w:szCs w:val="24"/>
                                </w:rPr>
                                <w:t>支付令/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3"/>
                                </w:rPr>
                                <w:t>支票/电汇等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32" name="直线 35"/>
                        <wps:cNvSpPr/>
                        <wps:spPr>
                          <a:xfrm>
                            <a:off x="4526431" y="7132203"/>
                            <a:ext cx="712" cy="57984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线 36"/>
                        <wps:cNvSpPr/>
                        <wps:spPr>
                          <a:xfrm>
                            <a:off x="6218149" y="7132203"/>
                            <a:ext cx="712" cy="57984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7"/>
                        <wps:cNvSpPr/>
                        <wps:spPr>
                          <a:xfrm>
                            <a:off x="4526431" y="7429230"/>
                            <a:ext cx="222051" cy="71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线 38"/>
                        <wps:cNvSpPr/>
                        <wps:spPr>
                          <a:xfrm flipH="1">
                            <a:off x="5988980" y="7429230"/>
                            <a:ext cx="223475" cy="71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文本框 39"/>
                        <wps:cNvSpPr txBox="1"/>
                        <wps:spPr>
                          <a:xfrm>
                            <a:off x="4845986" y="7132203"/>
                            <a:ext cx="1113815" cy="579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 w:ascii="仿宋_GB2312" w:eastAsia="仿宋_GB2312"/>
                                  <w:sz w:val="24"/>
                                  <w:szCs w:val="2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5"/>
                                </w:rPr>
                                <w:t>财政授权支付实拨资金支付</w:t>
                              </w:r>
                            </w:p>
                          </w:txbxContent>
                        </wps:txbx>
                        <wps:bodyPr wrap="square" lIns="88697" tIns="44348" rIns="88697" bIns="44348" upright="1"/>
                      </wps:wsp>
                      <wps:wsp>
                        <wps:cNvPr id="37" name="直线 40"/>
                        <wps:cNvSpPr/>
                        <wps:spPr>
                          <a:xfrm>
                            <a:off x="4526431" y="891792"/>
                            <a:ext cx="1577134" cy="71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41"/>
                        <wps:cNvSpPr/>
                        <wps:spPr>
                          <a:xfrm flipH="1">
                            <a:off x="6103565" y="891792"/>
                            <a:ext cx="712" cy="480786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42"/>
                        <wps:cNvSpPr/>
                        <wps:spPr>
                          <a:xfrm flipH="1" flipV="1">
                            <a:off x="4503656" y="5745129"/>
                            <a:ext cx="1599908" cy="284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直线 43"/>
                        <wps:cNvSpPr/>
                        <wps:spPr>
                          <a:xfrm flipH="1" flipV="1">
                            <a:off x="2870298" y="5121230"/>
                            <a:ext cx="712" cy="38514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44"/>
                        <wps:cNvSpPr/>
                        <wps:spPr>
                          <a:xfrm flipH="1" flipV="1">
                            <a:off x="3427562" y="5121230"/>
                            <a:ext cx="712" cy="38514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45"/>
                        <wps:cNvSpPr/>
                        <wps:spPr>
                          <a:xfrm flipH="1" flipV="1">
                            <a:off x="3427562" y="4348818"/>
                            <a:ext cx="712" cy="38514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46"/>
                        <wps:cNvSpPr/>
                        <wps:spPr>
                          <a:xfrm flipH="1" flipV="1">
                            <a:off x="3427562" y="3577116"/>
                            <a:ext cx="712" cy="38443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47"/>
                        <wps:cNvSpPr/>
                        <wps:spPr>
                          <a:xfrm flipH="1" flipV="1">
                            <a:off x="3427562" y="2611422"/>
                            <a:ext cx="712" cy="38514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48"/>
                        <wps:cNvSpPr/>
                        <wps:spPr>
                          <a:xfrm flipH="1" flipV="1">
                            <a:off x="3427562" y="1839010"/>
                            <a:ext cx="712" cy="38514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49"/>
                        <wps:cNvSpPr/>
                        <wps:spPr>
                          <a:xfrm flipH="1" flipV="1">
                            <a:off x="3427562" y="1066597"/>
                            <a:ext cx="712" cy="38514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616.2pt;width:509.4pt;" coordsize="6469380,7825740" editas="canvas" o:gfxdata="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">
                <o:lock v:ext="edit" aspectratio="f"/>
                <v:rect id="画布 2" o:spid="_x0000_s1026" o:spt="1" style="position:absolute;left:0;top:0;height:7825740;width:6469380;" filled="f" stroked="f" coordsize="21600,21600" o:gfxdata="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">
                  <v:fill on="f" focussize="0,0"/>
                  <v:stroke on="f"/>
                  <v:imagedata o:title=""/>
                  <o:lock v:ext="edit" rotation="t" text="t" aspectratio="t"/>
                </v:rect>
                <v:rect id="矩形 4" o:spid="_x0000_s1026" o:spt="1" style="position:absolute;left:297491;top:1485846;height:1062333;width:1113815;" fillcolor="#FFFFFF" filled="t" stroked="t" coordsize="21600,21600" o:gfxdata="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tdRAdYAAAAHAQAADwAAAAAAAAABACAA&#10;AAA4AAAAZHJzL2Rvd25yZXYueG1sUEsBAhQAFAAAAAgAh07iQFfluFEyAgAAdwQAAA4AAAAAAAAA&#10;AQAgAAAAOwEAAGRycy9lMm9Eb2MueG1sUEsFBgAAAAAGAAYAWQEAAN8FAAAAAA==&#10;">
                  <v:fill on="t" focussize="0,0"/>
                  <v:stroke color="#000000" joinstyle="miter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  <w:t>（9）财政部驻北京市财政监察专员办公室审核</w:t>
                        </w:r>
                      </w:p>
                    </w:txbxContent>
                  </v:textbox>
                </v:rect>
                <v:rect id="矩形 5" o:spid="_x0000_s1026" o:spt="1" style="position:absolute;left:1756482;top:4974;height:386561;width:2785605;" fillcolor="#FFFFFF" filled="t" stroked="t" coordsize="21600,21600" o:gfxdata="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BLXUQHWAAAABwEAAA8AAAAAAAAAAQAgAAAA&#10;OAAAAGRycy9kb3ducmV2LnhtbFBLAQIUABQAAAAIAIdO4kCogwZOMAIAAHQEAAAOAAAAAAAAAAEA&#10;IAAAADsBAABkcnMvZTJvRG9jLnhtbFBLBQYAAAAABgAGAFkBAADdBQAAAAA=&#10;">
                  <v:fill on="t" focussize="0,0"/>
                  <v:stroke color="#000000" joinstyle="miter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  <w:t>（8）财政部国库支付执行机构审核</w:t>
                        </w:r>
                      </w:p>
                    </w:txbxContent>
                  </v:textbox>
                </v:rect>
                <v:rect id="矩形 6" o:spid="_x0000_s1026" o:spt="1" style="position:absolute;left:1756482;top:680746;height:385850;width:2784893;" fillcolor="#FFFFFF" filled="t" stroked="t" coordsize="21600,21600" o:gfxdata="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BLXUQHWAAAABwEAAA8AAAAAAAAAAQAgAAAA&#10;OAAAAGRycy9kb3ducmV2LnhtbFBLAQIUABQAAAAIAIdO4kBJ+w1GMAIAAHYEAAAOAAAAAAAAAAEA&#10;IAAAADsBAABkcnMvZTJvRG9jLnhtbFBLBQYAAAAABgAGAFkBAADdBQAAAAA=&#10;">
                  <v:fill on="t" focussize="0,0"/>
                  <v:stroke color="#000000" joinstyle="miter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  <w:t>（7）财务司财务复核（直接支付汇总）</w:t>
                        </w:r>
                      </w:p>
                    </w:txbxContent>
                  </v:textbox>
                </v:rect>
                <v:rect id="矩形 7" o:spid="_x0000_s1026" o:spt="1" style="position:absolute;left:1756482;top:1453869;height:385850;width:2785605;" fillcolor="#FFFFFF" filled="t" stroked="t" coordsize="21600,21600" o:gfxdata="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BLXUQHWAAAABwEAAA8AAAAAAAAAAQAgAAAA&#10;OAAAAGRycy9kb3ducmV2LnhtbFBLAQIUABQAAAAIAIdO4kB4XUX2MAIAAHcEAAAOAAAAAAAAAAEA&#10;IAAAADsBAABkcnMvZTJvRG9jLnhtbFBLBQYAAAAABgAGAFkBAADdBQAAAAA=&#10;">
                  <v:fill on="t" focussize="0,0"/>
                  <v:stroke color="#000000" joinstyle="miter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3"/>
                          </w:rPr>
                          <w:t>（6）房管司支付审核</w:t>
                        </w:r>
                      </w:p>
                    </w:txbxContent>
                  </v:textbox>
                </v:rect>
                <v:rect id="矩形 8" o:spid="_x0000_s1026" o:spt="1" style="position:absolute;left:1756482;top:2226281;height:385850;width:2785605;" fillcolor="#FFFFFF" filled="t" stroked="t" coordsize="21600,21600" o:gfxdata="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S11EB1gAAAAcBAAAPAAAAAAAAAAEAIAAA&#10;ADgAAABkcnMvZG93bnJldi54bWxQSwECFAAUAAAACACHTuJA7G3WPDECAAB3BAAADgAAAAAAAAAB&#10;ACAAAAA7AQAAZHJzL2Uyb0RvYy54bWxQSwUGAAAAAAYABgBZAQAA3gUAAAAA&#10;">
                  <v:fill on="t" focussize="0,0"/>
                  <v:stroke color="#000000" joinstyle="miter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  <w:t>（5）造价跟踪审核单位</w:t>
                        </w:r>
                        <w:r>
                          <w:rPr>
                            <w:rFonts w:hint="eastAsia" w:ascii="仿宋_GB2312" w:eastAsia="仿宋_GB2312"/>
                            <w:sz w:val="23"/>
                          </w:rPr>
                          <w:t>审核</w:t>
                        </w:r>
                      </w:p>
                    </w:txbxContent>
                  </v:textbox>
                </v:rect>
                <v:rect id="矩形 9" o:spid="_x0000_s1026" o:spt="1" style="position:absolute;left:1756482;top:2998694;height:577710;width:2785605;" fillcolor="#FFFFFF" filled="t" stroked="t" coordsize="21600,21600" o:gfxdata="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S11EB1gAAAAcBAAAPAAAAAAAAAAEAIAAA&#10;ADgAAABkcnMvZG93bnJldi54bWxQSwECFAAUAAAACACHTuJAgt3UcTECAAB3BAAADgAAAAAAAAAB&#10;ACAAAAA7AQAAZHJzL2Uyb0RvYy54bWxQSwUGAAAAAAYABgBZAQAA3gUAAAAA&#10;">
                  <v:fill on="t" focussize="0,0"/>
                  <v:stroke color="#000000" joinstyle="miter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  <w:t>（4）项目管理单位审核（直接支付填制《直接支付申请书》）</w:t>
                        </w:r>
                      </w:p>
                    </w:txbxContent>
                  </v:textbox>
                </v:rect>
                <v:rect id="矩形 10" o:spid="_x0000_s1026" o:spt="1" style="position:absolute;left:1756482;top:3963677;height:385850;width:2785605;" fillcolor="#FFFFFF" filled="t" stroked="t" coordsize="21600,21600" o:gfxdata="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EtdRAdYAAAAHAQAADwAAAAAAAAABACAAAAA4&#10;AAAAZHJzL2Rvd25yZXYueG1sUEsBAhQAFAAAAAgAh07iQKlXNtovAgAAeAQAAA4AAAAAAAAAAQAg&#10;AAAAOwEAAGRycy9lMm9Eb2MueG1sUEsFBgAAAAAGAAYAWQEAANwFAAAAAA==&#10;">
                  <v:fill on="t" focussize="0,0"/>
                  <v:stroke color="#000000" joinstyle="miter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  <w:t>（3）项目建设（使用）单位审核</w:t>
                        </w:r>
                      </w:p>
                    </w:txbxContent>
                  </v:textbox>
                </v:rect>
                <v:rect id="矩形 11" o:spid="_x0000_s1026" o:spt="1" style="position:absolute;left:1756482;top:4736089;height:385140;width:2785605;" fillcolor="#FFFFFF" filled="t" stroked="t" coordsize="21600,21600" o:gfxdata="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S11EB1gAAAAcBAAAPAAAAAAAAAAEA&#10;IAAAADgAAABkcnMvZG93bnJldi54bWxQSwECFAAUAAAACACHTuJAsiAqzTQCAAB4BAAADgAAAAAA&#10;AAABACAAAAA7AQAAZHJzL2Uyb0RvYy54bWxQSwUGAAAAAAYABgBZAQAA4QUAAAAA&#10;">
                  <v:fill on="t" focussize="0,0"/>
                  <v:stroke color="#000000" joinstyle="miter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  <w:t>（2）监理单位审核</w:t>
                        </w:r>
                      </w:p>
                    </w:txbxContent>
                  </v:textbox>
                </v:rect>
                <v:rect id="矩形 12" o:spid="_x0000_s1026" o:spt="1" style="position:absolute;left:1756482;top:5508502;height:385850;width:2785605;" fillcolor="#FFFFFF" filled="t" stroked="t" coordsize="21600,21600" o:gfxdata="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S11EB1gAAAAcBAAAPAAAAAAAAAAEAIAAA&#10;ADgAAABkcnMvZG93bnJldi54bWxQSwECFAAUAAAACACHTuJANVfn1jECAAB4BAAADgAAAAAAAAAB&#10;ACAAAAA7AQAAZHJzL2Uyb0RvYy54bWxQSwUGAAAAAAYABgBZAQAA3gUAAAAA&#10;">
                  <v:fill on="t" focussize="0,0"/>
                  <v:stroke color="#000000" joinstyle="miter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  <w:t>（1）产品、劳务或服务提供者申请资金</w:t>
                        </w:r>
                      </w:p>
                    </w:txbxContent>
                  </v:textbox>
                </v:rect>
                <v:line id="直线 13" o:spid="_x0000_s1026" o:spt="20" style="position:absolute;left:868989;top:2575892;flip:y;height:776676;width:711;" filled="f" stroked="t" coordsize="21600,21600" o:gfxdata="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KBtrSDYAAAABwEA&#10;AA8AAAAAAAAAAQAgAAAAOAAAAGRycy9kb3ducmV2LnhtbFBLAQIUABQAAAAIAIdO4kDsiyS7BAIA&#10;APgDAAAOAAAAAAAAAAEAIAAAAD0BAABkcnMvZTJvRG9jLnhtbFBLBQYAAAAABgAGAFkBAACzBQAA&#10;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14" o:spid="_x0000_s1026" o:spt="20" style="position:absolute;left:868989;top:3368201;height:710;width:900304;" filled="f" stroked="t" coordsize="21600,21600" o:gfxdata="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ndf7i1QAAAAcBAAAPAAAAAAAAAAEAIAAA&#10;ADgAAABkcnMvZG93bnJldi54bWxQSwECFAAUAAAACACHTuJAtJ1pDfkBAADrAwAADgAAAAAAAAAB&#10;ACAAAAA6AQAAZHJzL2Uyb0RvYy54bWxQSwUGAAAAAAYABgBZAQAApQUAAAAA&#10;">
                  <v:fill on="f" focussize="0,0"/>
                  <v:stroke weight="2.25pt" color="#000000" joinstyle="round" dashstyle="longDash"/>
                  <v:imagedata o:title=""/>
                  <o:lock v:ext="edit" aspectratio="f"/>
                </v:line>
                <v:line id="直线 15" o:spid="_x0000_s1026" o:spt="20" style="position:absolute;left:1421982;top:1647150;height:710;width:334500;" filled="f" stroked="t" coordsize="21600,21600" o:gfxdata="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Nif6drUAAAABwEAAA8AAAAAAAAAAQAg&#10;AAAAOAAAAGRycy9kb3ducmV2LnhtbFBLAQIUABQAAAAIAIdO4kAV496C/AEAAO8DAAAOAAAAAAAA&#10;AAEAIAAAADkBAABkcnMvZTJvRG9jLnhtbFBLBQYAAAAABgAGAFkBAACnBQAA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16" o:spid="_x0000_s1026" o:spt="20" style="position:absolute;left:1533719;top:777386;flip:x;height:1421;width:222763;" filled="f" stroked="t" coordsize="21600,21600" o:gfxdata="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eHWprtUAAAAHAQAADwAAAAAAAAAB&#10;ACAAAAA4AAAAZHJzL2Rvd25yZXYueG1sUEsBAhQAFAAAAAgAh07iQL36g1H9AQAA9QMAAA4AAAAA&#10;AAAAAQAgAAAAOgEAAGRycy9lMm9Eb2MueG1sUEsFBgAAAAAGAAYAWQEAAKkFAAAAAA==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line id="直线 17" o:spid="_x0000_s1026" o:spt="20" style="position:absolute;left:1533719;top:777386;height:2392560;width:20639;" filled="f" stroked="t" coordsize="21600,21600" o:gfxdata="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J3X+4tUAAAAHAQAADwAAAAAAAAAB&#10;ACAAAAA4AAAAZHJzL2Rvd25yZXYueG1sUEsBAhQAFAAAAAgAh07iQOKI+4L9AQAA7gMAAA4AAAAA&#10;AAAAAQAgAAAAOgEAAGRycy9lMm9Eb2MueG1sUEsFBgAAAAAGAAYAWQEAAKkFAAAAAA==&#10;">
                  <v:fill on="f" focussize="0,0"/>
                  <v:stroke weight="2.25pt" color="#000000" joinstyle="round" dashstyle="longDash"/>
                  <v:imagedata o:title=""/>
                  <o:lock v:ext="edit" aspectratio="f"/>
                </v:line>
                <v:line id="直线 18" o:spid="_x0000_s1026" o:spt="20" style="position:absolute;left:1554359;top:3169946;height:710;width:222763;" filled="f" stroked="t" coordsize="21600,21600" o:gfxdata="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Yn+na1AAAAAcBAAAPAAAAAAAAAAEA&#10;IAAAADgAAABkcnMvZG93bnJldi54bWxQSwECFAAUAAAACACHTuJAtisWNP0BAADvAwAADgAAAAAA&#10;AAABACAAAAA5AQAAZHJzL2Uyb0RvYy54bWxQSwUGAAAAAAYABgBZAQAAqAUA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19" o:spid="_x0000_s1026" o:spt="20" style="position:absolute;left:197141;top:198254;flip:x;height:710;width:1559341;" filled="f" stroked="t" coordsize="21600,21600" o:gfxdata="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4damu1QAAAAcBAAAPAAAAAAAAAAEA&#10;IAAAADgAAABkcnMvZG93bnJldi54bWxQSwECFAAUAAAACACHTuJAfOHHXfwBAAD0AwAADgAAAAAA&#10;AAABACAAAAA6AQAAZHJzL2Uyb0RvYy54bWxQSwUGAAAAAAYABgBZAQAAqAUAAAAA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line id="直线 20" o:spid="_x0000_s1026" o:spt="20" style="position:absolute;left:197141;top:198254;flip:x;height:5503528;width:711;" filled="f" stroked="t" coordsize="21600,21600" o:gfxdata="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eHWprtUAAAAHAQAADwAAAAAAAAABACAA&#10;AAA4AAAAZHJzL2Rvd25yZXYueG1sUEsBAhQAFAAAAAgAh07iQNWTuq/6AQAA9AMAAA4AAAAAAAAA&#10;AQAgAAAAOgEAAGRycy9lMm9Eb2MueG1sUEsFBgAAAAAGAAYAWQEAAKYFAAAAAA==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line id="直线 21" o:spid="_x0000_s1026" o:spt="20" style="position:absolute;left:197141;top:5701783;flip:y;height:710;width:1559341;" filled="f" stroked="t" coordsize="21600,21600" o:gfxdata="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KBtrSDYAAAA&#10;BwEAAA8AAAAAAAAAAQAgAAAAOAAAAGRycy9kb3ducmV2LnhtbFBLAQIUABQAAAAIAIdO4kAENseL&#10;BwIAAPkDAAAOAAAAAAAAAAEAIAAAAD0BAABkcnMvZTJvRG9jLnhtbFBLBQYAAAAABgAGAFkBAAC2&#10;BQAA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2870298;top:2612132;flip:x y;height:385850;width:711;" filled="f" stroked="t" coordsize="21600,21600" o:gfxdata="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DxI6q3WAAAA&#10;BwEAAA8AAAAAAAAAAQAgAAAAOAAAAGRycy9kb3ducmV2LnhtbFBLAQIUABQAAAAIAIdO4kAAqhom&#10;CQIAAAMEAAAOAAAAAAAAAAEAIAAAADsBAABkcnMvZTJvRG9jLnhtbFBLBQYAAAAABgAGAFkBAAC2&#10;BQAA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23" o:spid="_x0000_s1026" o:spt="20" style="position:absolute;left:2870298;top:1839720;flip:x y;height:385850;width:711;" filled="f" stroked="t" coordsize="21600,21600" o:gfxdata="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8SOqt1gAAAAcB&#10;AAAPAAAAAAAAAAEAIAAAADgAAABkcnMvZG93bnJldi54bWxQSwECFAAUAAAACACHTuJA3vaB0wcC&#10;AAADBAAADgAAAAAAAAABACAAAAA7AQAAZHJzL2Uyb0RvYy54bWxQSwUGAAAAAAYABgBZAQAAtAUA&#10;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24" o:spid="_x0000_s1026" o:spt="20" style="position:absolute;left:2870298;top:1066597;flip:x y;height:387272;width:711;" filled="f" stroked="t" coordsize="21600,21600" o:gfxdata="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8SOqt1gAA&#10;AAcBAAAPAAAAAAAAAAEAIAAAADgAAABkcnMvZG93bnJldi54bWxQSwECFAAUAAAACACHTuJA+Zk+&#10;0QoCAAADBAAADgAAAAAAAAABACAAAAA7AQAAZHJzL2Uyb0RvYy54bWxQSwUGAAAAAAYABgBZAQAA&#10;twUA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25" o:spid="_x0000_s1026" o:spt="20" style="position:absolute;left:3204798;top:390825;flip:x y;height:289210;width:711;" filled="f" stroked="t" coordsize="21600,21600" o:gfxdata="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8SOqt1gAAAAcB&#10;AAAPAAAAAAAAAAEAIAAAADgAAABkcnMvZG93bnJldi54bWxQSwECFAAUAAAACACHTuJANgnf5wcC&#10;AAACBAAADgAAAAAAAAABACAAAAA7AQAAZHJzL2Uyb0RvYy54bWxQSwUGAAAAAAYABgBZAQAAtAUA&#10;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26" o:spid="_x0000_s1026" o:spt="20" style="position:absolute;left:2870298;top:3577826;flip:x y;height:385140;width:711;" filled="f" stroked="t" coordsize="21600,21600" o:gfxdata="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PEjqrdYA&#10;AAAHAQAADwAAAAAAAAABACAAAAA4AAAAZHJzL2Rvd25yZXYueG1sUEsBAhQAFAAAAAgAh07iQPag&#10;IIwLAgAAAwQAAA4AAAAAAAAAAQAgAAAAOwEAAGRycy9lMm9Eb2MueG1sUEsFBgAAAAAGAAYAWQEA&#10;ALgFAAAAAA=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27" o:spid="_x0000_s1026" o:spt="20" style="position:absolute;left:2870298;top:4349528;flip:y;height:386561;width:711;" filled="f" stroked="t" coordsize="21600,21600" o:gfxdata="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oG2tINgAAAAH&#10;AQAADwAAAAAAAAABACAAAAA4AAAAZHJzL2Rvd25yZXYueG1sUEsBAhQAFAAAAAgAh07iQHFuq50G&#10;AgAA+QMAAA4AAAAAAAAAAQAgAAAAPQEAAGRycy9lMm9Eb2MueG1sUEsFBgAAAAAGAAYAWQEAALUF&#10;AAAAAA=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shape id="自选图形 28" o:spid="_x0000_s1026" o:spt="79" type="#_x0000_t79" style="position:absolute;left:182907;top:6087634;height:772412;width:1531584;" fillcolor="#FFFFFF" filled="t" stroked="t" coordsize="21600,21600" o:gfxdata="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CQwHGk1AAAAAcBAAAPAAAAAAAA&#10;AAEAIAAAADgAAABkcnMvZG93bnJldi54bWxQSwECFAAUAAAACACHTuJAyzNV+nICAAAhBQAADgAA&#10;AAAAAAABACAAAAA5AQAAZHJzL2Uyb0RvYy54bWxQSwUGAAAAAAYABgBZAQAAHQYAAAAA&#10;" adj="7200,5408,3599,8104">
                  <v:fill on="t" focussize="0,0"/>
                  <v:stroke color="#000000" joinstyle="miter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  <w:t>财政直接支付令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388589;top:7330457;height:396509;width:1113815;" fillcolor="#FFFFFF" filled="t" stroked="f" coordsize="21600,21600" o:gfxdata="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hG1Ww9MAAAAHAQAADwAAAAAAAAABACAAAAA4AAAAZHJz&#10;L2Rvd25yZXYueG1sUEsBAhQAFAAAAAgAh07iQG3dSWvzAQAAxgMAAA4AAAAAAAAAAQAgAAAAOAEA&#10;AGRycy9lMm9Eb2MueG1sUEsFBgAAAAAGAAYAWQEAAJ0FAAAAAA==&#10;">
                  <v:fill on="t" focussize="0,0"/>
                  <v:stroke on="f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  <w:szCs w:val="2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5"/>
                          </w:rPr>
                          <w:t>财政直接支付</w:t>
                        </w:r>
                      </w:p>
                    </w:txbxContent>
                  </v:textbox>
                </v:shape>
                <v:line id="直线 30" o:spid="_x0000_s1026" o:spt="20" style="position:absolute;left:160133;top:7231685;height:579131;width:711;" filled="f" stroked="t" coordsize="21600,21600" o:gfxdata="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Af6bZDVAAAABwEAAA8AAAAAAAAAAQAgAAAAOAAA&#10;AGRycy9kb3ducmV2LnhtbFBLAQIUABQAAAAIAIdO4kAa39i99QEAAOoDAAAOAAAAAAAAAAEAIAAA&#10;ADoBAABkcnMvZTJvRG9jLnhtbFBLBQYAAAAABgAGAFkBAAChBQ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31" o:spid="_x0000_s1026" o:spt="20" style="position:absolute;left:160133;top:7528712;height:710;width:222763;" filled="f" stroked="t" coordsize="21600,21600" o:gfxdata="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OqM+7bTAAAABwEAAA8AAAAAAAAAAQAg&#10;AAAAOAAAAGRycy9kb3ducmV2LnhtbFBLAQIUABQAAAAIAIdO4kDmh4+y/QEAAO4DAAAOAAAAAAAA&#10;AAEAIAAAADgBAABkcnMvZTJvRG9jLnhtbFBLBQYAAAAABgAGAFkBAACn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线 32" o:spid="_x0000_s1026" o:spt="20" style="position:absolute;left:1760041;top:7231685;height:579131;width:711;" filled="f" stroked="t" coordsize="21600,21600" o:gfxdata="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Af6bZDVAAAABwEAAA8AAAAAAAAAAQAgAAAA&#10;OAAAAGRycy9kb3ducmV2LnhtbFBLAQIUABQAAAAIAIdO4kD+csF8+AEAAOsDAAAOAAAAAAAAAAEA&#10;IAAAADoBAABkcnMvZTJvRG9jLnhtbFBLBQYAAAAABgAGAFkBAACkBQ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33" o:spid="_x0000_s1026" o:spt="20" style="position:absolute;left:1531584;top:7528712;flip:x;height:1421;width:222763;" filled="f" stroked="t" coordsize="21600,21600" o:gfxdata="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HEXqN1AAAAAcBAAAP&#10;AAAAAAAAAAEAIAAAADgAAABkcnMvZG93bnJldi54bWxQSwECFAAUAAAACACHTuJA3PsWCwYCAAD6&#10;AwAADgAAAAAAAAABACAAAAA5AQAAZHJzL2Uyb0RvYy54bWxQSwUGAAAAAAYABgBZAQAAsQ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自选图形 34" o:spid="_x0000_s1026" o:spt="79" type="#_x0000_t79" style="position:absolute;left:4541376;top:6087634;height:772412;width:1676772;" fillcolor="#FFFFFF" filled="t" stroked="t" coordsize="21600,21600" o:gfxdata="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kMBxpNQAAAAHAQAADwAAAAAA&#10;AAABACAAAAA4AAAAZHJzL2Rvd25yZXYueG1sUEsBAhQAFAAAAAgAh07iQK7GbBFzAgAAIgUAAA4A&#10;AAAAAAAAAQAgAAAAOQEAAGRycy9lMm9Eb2MueG1sUEsFBgAAAAAGAAYAWQEAAB4GAAAAAA==&#10;" adj="7200,5408,3599,8104">
                  <v:fill on="t" focussize="0,0"/>
                  <v:stroke color="#000000" joinstyle="miter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  <w:t>财政</w:t>
                        </w:r>
                        <w:r>
                          <w:rPr>
                            <w:rFonts w:hint="eastAsia" w:ascii="仿宋_GB2312" w:eastAsia="仿宋_GB2312"/>
                            <w:sz w:val="23"/>
                          </w:rPr>
                          <w:t>授权</w:t>
                        </w:r>
                        <w:r>
                          <w:rPr>
                            <w:rFonts w:hint="eastAsia" w:ascii="仿宋_GB2312" w:eastAsia="仿宋_GB2312"/>
                            <w:sz w:val="23"/>
                            <w:szCs w:val="24"/>
                          </w:rPr>
                          <w:t>支付令/</w:t>
                        </w:r>
                        <w:r>
                          <w:rPr>
                            <w:rFonts w:hint="eastAsia" w:ascii="仿宋_GB2312" w:eastAsia="仿宋_GB2312"/>
                            <w:sz w:val="23"/>
                          </w:rPr>
                          <w:t>支票/电汇等</w:t>
                        </w:r>
                      </w:p>
                    </w:txbxContent>
                  </v:textbox>
                </v:shape>
                <v:line id="直线 35" o:spid="_x0000_s1026" o:spt="20" style="position:absolute;left:4526430;top:7132203;height:579842;width:711;" filled="f" stroked="t" coordsize="21600,21600" o:gfxdata="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MRmEB9YAAAAHAQAADwAAAAAAAAABACAA&#10;AAA4AAAAZHJzL2Rvd25yZXYueG1sUEsBAhQAFAAAAAgAh07iQN/x0zL5AQAA6wMAAA4AAAAAAAAA&#10;AQAgAAAAOwEAAGRycy9lMm9Eb2MueG1sUEsFBgAAAAAGAAYAWQEAAKYF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36" o:spid="_x0000_s1026" o:spt="20" style="position:absolute;left:6218148;top:7132203;height:579842;width:711;" filled="f" stroked="t" coordsize="21600,21600" o:gfxdata="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MRmEB9YAAAAHAQAADwAAAAAAAAABACAA&#10;AAA4AAAAZHJzL2Rvd25yZXYueG1sUEsBAhQAFAAAAAgAh07iQB3jUn35AQAA6wMAAA4AAAAAAAAA&#10;AQAgAAAAOwEAAGRycy9lMm9Eb2MueG1sUEsFBgAAAAAGAAYAWQEAAKYF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37" o:spid="_x0000_s1026" o:spt="20" style="position:absolute;left:4526430;top:7429230;height:710;width:222051;" filled="f" stroked="t" coordsize="21600,21600" o:gfxdata="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dQGAl1QAAAAcBAAAPAAAAAAAAAAEA&#10;IAAAADgAAABkcnMvZG93bnJldi54bWxQSwECFAAUAAAACACHTuJASmL4pvwBAADvAwAADgAAAAAA&#10;AAABACAAAAA6AQAAZHJzL2Uyb0RvYy54bWxQSwUGAAAAAAYABgBZAQAAqAU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线 38" o:spid="_x0000_s1026" o:spt="20" style="position:absolute;left:5988980;top:7429230;flip:x;height:710;width:223474;" filled="f" stroked="t" coordsize="21600,21600" o:gfxdata="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JIe49rXAAAABwEA&#10;AA8AAAAAAAAAAQAgAAAAOAAAAGRycy9kb3ducmV2LnhtbFBLAQIUABQAAAAIAIdO4kClnKDBBQIA&#10;APkDAAAOAAAAAAAAAAEAIAAAADwBAABkcnMvZTJvRG9jLnhtbFBLBQYAAAAABgAGAFkBAACzBQAA&#10;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文本框 39" o:spid="_x0000_s1026" o:spt="202" type="#_x0000_t202" style="position:absolute;left:4845985;top:7132203;height:579842;width:1113815;" fillcolor="#FFFFFF" filled="t" stroked="f" coordsize="21600,21600" o:gfxdata="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RtVsPTAAAABwEAAA8AAAAAAAAAAQAgAAAAOAAAAGRycy9k&#10;b3ducmV2LnhtbFBLAQIUABQAAAAIAIdO4kD8OD6i8QEAAMcDAAAOAAAAAAAAAAEAIAAAADgBAABk&#10;cnMvZTJvRG9jLnhtbFBLBQYAAAAABgAGAFkBAACbBQAAAAA=&#10;">
                  <v:fill on="t" focussize="0,0"/>
                  <v:stroke on="f"/>
                  <v:imagedata o:title=""/>
                  <o:lock v:ext="edit" aspectratio="f"/>
                  <v:textbox inset="6.9840157480315pt,3.49196850393701pt,6.9840157480315pt,3.49196850393701pt">
                    <w:txbxContent>
                      <w:p>
                        <w:pPr>
                          <w:spacing w:line="0" w:lineRule="atLeast"/>
                          <w:rPr>
                            <w:rFonts w:hint="eastAsia" w:ascii="仿宋_GB2312" w:eastAsia="仿宋_GB2312"/>
                            <w:sz w:val="24"/>
                            <w:szCs w:val="2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5"/>
                          </w:rPr>
                          <w:t>财政授权支付实拨资金支付</w:t>
                        </w:r>
                      </w:p>
                    </w:txbxContent>
                  </v:textbox>
                </v:shape>
                <v:line id="直线 40" o:spid="_x0000_s1026" o:spt="20" style="position:absolute;left:4526430;top:891791;height:710;width:1577133;" filled="f" stroked="t" coordsize="21600,21600" o:gfxdata="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MRmEB9YAAAAHAQAADwAAAAAAAAABACAAAAA4&#10;AAAAZHJzL2Rvd25yZXYueG1sUEsBAhQAFAAAAAgAh07iQAoOGtP2AQAA6wMAAA4AAAAAAAAAAQAg&#10;AAAAOwEAAGRycy9lMm9Eb2MueG1sUEsFBgAAAAAGAAYAWQEAAKMF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41" o:spid="_x0000_s1026" o:spt="20" style="position:absolute;left:6103564;top:891791;flip:x;height:4807859;width:711;" filled="f" stroked="t" coordsize="21600,21600" o:gfxdata="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Gt7HxvWAAAABwEAAA8A&#10;AAAAAAAAAQAgAAAAOAAAAGRycy9kb3ducmV2LnhtbFBLAQIUABQAAAAIAIdO4kCZZhYBAwIAAPUD&#10;AAAOAAAAAAAAAAEAIAAAADsBAABkcnMvZTJvRG9jLnhtbFBLBQYAAAAABgAGAFkBAACwBQ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42" o:spid="_x0000_s1026" o:spt="20" style="position:absolute;left:4503656;top:5745129;flip:x y;height:2842;width:1599908;" filled="f" stroked="t" coordsize="21600,21600" o:gfxdata="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X&#10;2kZD1gAAAAcBAAAPAAAAAAAAAAEAIAAAADgAAABkcnMvZG93bnJldi54bWxQSwECFAAUAAAACACH&#10;TuJAFe+T/hACAAAFBAAADgAAAAAAAAABACAAAAA7AQAAZHJzL2Uyb0RvYy54bWxQSwUGAAAAAAYA&#10;BgBZAQAAvQU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线 43" o:spid="_x0000_s1026" o:spt="20" style="position:absolute;left:2870298;top:5121230;flip:x y;height:385140;width:711;" filled="f" stroked="t" coordsize="21600,21600" o:gfxdata="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8SOqt1gAA&#10;AAcBAAAPAAAAAAAAAAEAIAAAADgAAABkcnMvZG93bnJldi54bWxQSwECFAAUAAAACACHTuJA+l/G&#10;FwoCAAADBAAADgAAAAAAAAABACAAAAA7AQAAZHJzL2Uyb0RvYy54bWxQSwUGAAAAAAYABgBZAQAA&#10;twUA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线 44" o:spid="_x0000_s1026" o:spt="20" style="position:absolute;left:3427561;top:5121230;flip:x y;height:385140;width:711;" filled="f" stroked="t" coordsize="21600,21600" o:gfxdata="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BfaRkPW&#10;AAAABwEAAA8AAAAAAAAAAQAgAAAAOAAAAGRycy9kb3ducmV2LnhtbFBLAQIUABQAAAAIAIdO4kCt&#10;ANnvDAIAAAMEAAAOAAAAAAAAAAEAIAAAADsBAABkcnMvZTJvRG9jLnhtbFBLBQYAAAAABgAGAFkB&#10;AAC5BQ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线 45" o:spid="_x0000_s1026" o:spt="20" style="position:absolute;left:3427561;top:4348817;flip:x y;height:385140;width:711;" filled="f" stroked="t" coordsize="21600,21600" o:gfxdata="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BfaRkPW&#10;AAAABwEAAA8AAAAAAAAAAQAgAAAAOAAAAGRycy9kb3ducmV2LnhtbFBLAQIUABQAAAAIAIdO4kB5&#10;D0bADAIAAAMEAAAOAAAAAAAAAAEAIAAAADsBAABkcnMvZTJvRG9jLnhtbFBLBQYAAAAABgAGAFkB&#10;AAC5BQ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线 46" o:spid="_x0000_s1026" o:spt="20" style="position:absolute;left:3427561;top:3577115;flip:x y;height:384429;width:711;" filled="f" stroked="t" coordsize="21600,21600" o:gfxdata="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X2kZD&#10;1gAAAAcBAAAPAAAAAAAAAAEAIAAAADgAAABkcnMvZG93bnJldi54bWxQSwECFAAUAAAACACHTuJA&#10;hhOU4g0CAAADBAAADgAAAAAAAAABACAAAAA7AQAAZHJzL2Uyb0RvYy54bWxQSwUGAAAAAAYABgBZ&#10;AQAAugU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线 47" o:spid="_x0000_s1026" o:spt="20" style="position:absolute;left:3427561;top:2611422;flip:x y;height:385140;width:711;" filled="f" stroked="t" coordsize="21600,21600" o:gfxdata="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X2kZD&#10;1gAAAAcBAAAPAAAAAAAAAAEAIAAAADgAAABkcnMvZG93bnJldi54bWxQSwECFAAUAAAACACHTuJA&#10;D+4Jjg0CAAADBAAADgAAAAAAAAABACAAAAA7AQAAZHJzL2Uyb0RvYy54bWxQSwUGAAAAAAYABgBZ&#10;AQAAugU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线 48" o:spid="_x0000_s1026" o:spt="20" style="position:absolute;left:3427561;top:1839009;flip:x y;height:385140;width:711;" filled="f" stroked="t" coordsize="21600,21600" o:gfxdata="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F9pGQ9YA&#10;AAAHAQAADwAAAAAAAAABACAAAAA4AAAAZHJzL2Rvd25yZXYueG1sUEsBAhQAFAAAAAgAh07iQMbD&#10;zZALAgAAAwQAAA4AAAAAAAAAAQAgAAAAOwEAAGRycy9lMm9Eb2MueG1sUEsFBgAAAAAGAAYAWQEA&#10;ALgF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线 49" o:spid="_x0000_s1026" o:spt="20" style="position:absolute;left:3427561;top:1066597;flip:x y;height:385140;width:711;" filled="f" stroked="t" coordsize="21600,21600" o:gfxdata="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X2kZD&#10;1gAAAAcBAAAPAAAAAAAAAAEAIAAAADgAAABkcnMvZG93bnJldi54bWxQSwECFAAUAAAACACHTuJA&#10;wLvXxQ0CAAADBAAADgAAAAAAAAABACAAAAA7AQAAZHJzL2Uyb0RvYy54bWxQSwUGAAAAAAYABgBZ&#10;AQAAugU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附件5：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国务院机关事务管理局部门预算建设项目资金支付电子流程图</w:t>
      </w:r>
    </w:p>
    <w:p>
      <w:pPr>
        <w:jc w:val="center"/>
        <w:rPr>
          <w:rFonts w:hint="eastAsia" w:ascii="方正小标宋简体" w:hAnsi="宋体" w:eastAsia="方正小标宋简体"/>
          <w:sz w:val="30"/>
        </w:rPr>
      </w:pPr>
    </w:p>
    <w:p>
      <w:pPr>
        <w:jc w:val="center"/>
        <w:rPr>
          <w:rFonts w:hint="eastAsia" w:ascii="方正小标宋简体" w:hAnsi="宋体" w:eastAsia="方正小标宋简体"/>
          <w:sz w:val="30"/>
        </w:rPr>
      </w:pPr>
    </w:p>
    <w:p>
      <w:pPr>
        <w:jc w:val="center"/>
        <w:rPr>
          <w:rFonts w:hint="eastAsia"/>
          <w:lang/>
        </w:rPr>
      </w:pPr>
      <w:r>
        <w:rPr>
          <w:lang/>
        </w:rPr>
        <mc:AlternateContent>
          <mc:Choice Requires="wpg">
            <w:drawing>
              <wp:inline distT="0" distB="0" distL="114935" distR="114935">
                <wp:extent cx="5829300" cy="7272020"/>
                <wp:effectExtent l="0" t="4445" r="0" b="0"/>
                <wp:docPr id="72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7272020"/>
                          <a:chOff x="0" y="0"/>
                          <a:chExt cx="9180" cy="11856"/>
                        </a:xfrm>
                      </wpg:grpSpPr>
                      <wps:wsp>
                        <wps:cNvPr id="48" name="图片 51"/>
                        <wps:cNvSpPr/>
                        <wps:spPr>
                          <a:xfrm>
                            <a:off x="0" y="0"/>
                            <a:ext cx="9180" cy="1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49" name="自选图形 52"/>
                        <wps:cNvSpPr/>
                        <wps:spPr>
                          <a:xfrm>
                            <a:off x="3852" y="0"/>
                            <a:ext cx="3600" cy="936"/>
                          </a:xfrm>
                          <a:prstGeom prst="flowChartAlternateProcess">
                            <a:avLst/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房地产管理司录入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中央国家机关资金支付核定单信息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50" name="自选图形 53"/>
                        <wps:cNvSpPr/>
                        <wps:spPr>
                          <a:xfrm>
                            <a:off x="6552" y="2652"/>
                            <a:ext cx="1621" cy="7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项目监管处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经办人初审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51" name="自选图形 54"/>
                        <wps:cNvSpPr/>
                        <wps:spPr>
                          <a:xfrm>
                            <a:off x="6552" y="3744"/>
                            <a:ext cx="1622" cy="7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项目监管处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负责人复核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52" name="自选图形 55"/>
                        <wps:cNvSpPr/>
                        <wps:spPr>
                          <a:xfrm>
                            <a:off x="6552" y="4836"/>
                            <a:ext cx="1621" cy="7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105" w:hanging="105" w:hangingChars="50"/>
                                <w:jc w:val="center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房地产管理司</w:t>
                              </w:r>
                            </w:p>
                            <w:p>
                              <w:pPr>
                                <w:spacing w:line="240" w:lineRule="exact"/>
                                <w:ind w:left="105" w:hanging="105" w:hangingChars="50"/>
                                <w:jc w:val="center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领导审核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53" name="自选图形 56"/>
                        <wps:cNvSpPr/>
                        <wps:spPr>
                          <a:xfrm>
                            <a:off x="6012" y="2964"/>
                            <a:ext cx="180" cy="2340"/>
                          </a:xfrm>
                          <a:prstGeom prst="leftBrace">
                            <a:avLst>
                              <a:gd name="adj1" fmla="val 108333"/>
                              <a:gd name="adj2" fmla="val 50000"/>
                            </a:avLst>
                          </a:prstGeom>
                          <a:noFill/>
                          <a:ln w="1270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t" anchorCtr="0" upright="1"/>
                      </wps:wsp>
                      <wps:wsp>
                        <wps:cNvPr id="54" name="自选图形 57"/>
                        <wps:cNvSpPr/>
                        <wps:spPr>
                          <a:xfrm>
                            <a:off x="3852" y="1404"/>
                            <a:ext cx="3601" cy="935"/>
                          </a:xfrm>
                          <a:prstGeom prst="flowChartAlternateProcess">
                            <a:avLst/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局内基建项目实施单位录入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本单位资金支付核定单信息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55" name="自选图形 58"/>
                        <wps:cNvSpPr/>
                        <wps:spPr>
                          <a:xfrm>
                            <a:off x="5832" y="7488"/>
                            <a:ext cx="540" cy="2340"/>
                          </a:xfrm>
                          <a:prstGeom prst="leftBrace">
                            <a:avLst>
                              <a:gd name="adj1" fmla="val 36111"/>
                              <a:gd name="adj2" fmla="val 50000"/>
                            </a:avLst>
                          </a:prstGeom>
                          <a:noFill/>
                          <a:ln w="1270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t" anchorCtr="0" upright="1"/>
                      </wps:wsp>
                      <wps:wsp>
                        <wps:cNvPr id="56" name="自选图形 59"/>
                        <wps:cNvSpPr/>
                        <wps:spPr>
                          <a:xfrm>
                            <a:off x="6552" y="7176"/>
                            <a:ext cx="1619" cy="7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105" w:hanging="105" w:hangingChars="50"/>
                                <w:jc w:val="center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机关财务处</w:t>
                              </w:r>
                            </w:p>
                            <w:p>
                              <w:pPr>
                                <w:spacing w:line="240" w:lineRule="exact"/>
                                <w:ind w:left="105" w:hanging="105" w:hangingChars="50"/>
                                <w:jc w:val="center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经办人初审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57" name="自选图形 60"/>
                        <wps:cNvSpPr/>
                        <wps:spPr>
                          <a:xfrm>
                            <a:off x="6552" y="9360"/>
                            <a:ext cx="1619" cy="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210" w:hanging="210" w:hangingChars="100"/>
                                <w:jc w:val="center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财务管理司</w:t>
                              </w:r>
                            </w:p>
                            <w:p>
                              <w:pPr>
                                <w:spacing w:line="240" w:lineRule="exact"/>
                                <w:ind w:left="210" w:hanging="210" w:hangingChars="100"/>
                                <w:jc w:val="center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领导复核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58" name="自选图形 61"/>
                        <wps:cNvSpPr/>
                        <wps:spPr>
                          <a:xfrm>
                            <a:off x="6552" y="8268"/>
                            <a:ext cx="1619" cy="7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105" w:hanging="105" w:hangingChars="50"/>
                                <w:jc w:val="center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机关财务处</w:t>
                              </w:r>
                            </w:p>
                            <w:p>
                              <w:pPr>
                                <w:spacing w:line="240" w:lineRule="exact"/>
                                <w:ind w:left="105" w:hanging="105" w:hangingChars="50"/>
                                <w:jc w:val="center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负责人复审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59" name="自选图形 62"/>
                        <wps:cNvSpPr/>
                        <wps:spPr>
                          <a:xfrm>
                            <a:off x="72" y="936"/>
                            <a:ext cx="2340" cy="624"/>
                          </a:xfrm>
                          <a:prstGeom prst="flowChartAlternateProcess">
                            <a:avLst/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ind w:firstLine="630" w:firstLineChars="3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信息录入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60" name="自选图形 63"/>
                        <wps:cNvSpPr/>
                        <wps:spPr>
                          <a:xfrm>
                            <a:off x="72" y="3744"/>
                            <a:ext cx="2340" cy="624"/>
                          </a:xfrm>
                          <a:prstGeom prst="flowChartAlternateProcess">
                            <a:avLst/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ind w:firstLine="630" w:firstLineChars="3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系统审核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61" name="自选图形 64"/>
                        <wps:cNvSpPr/>
                        <wps:spPr>
                          <a:xfrm>
                            <a:off x="3132" y="156"/>
                            <a:ext cx="252" cy="2026"/>
                          </a:xfrm>
                          <a:prstGeom prst="leftBrace">
                            <a:avLst>
                              <a:gd name="adj1" fmla="val 66997"/>
                              <a:gd name="adj2" fmla="val 50000"/>
                            </a:avLst>
                          </a:prstGeom>
                          <a:noFill/>
                          <a:ln w="1270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t" anchorCtr="0" upright="1"/>
                      </wps:wsp>
                      <wps:wsp>
                        <wps:cNvPr id="62" name="自选图形 65"/>
                        <wps:cNvSpPr/>
                        <wps:spPr>
                          <a:xfrm>
                            <a:off x="72" y="8424"/>
                            <a:ext cx="2340" cy="624"/>
                          </a:xfrm>
                          <a:prstGeom prst="flowChartAlternateProcess">
                            <a:avLst/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ind w:firstLine="630" w:firstLineChars="3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财务审核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63" name="直线 66"/>
                        <wps:cNvSpPr/>
                        <wps:spPr>
                          <a:xfrm>
                            <a:off x="2412" y="4056"/>
                            <a:ext cx="900" cy="1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自选图形 67"/>
                        <wps:cNvSpPr/>
                        <wps:spPr>
                          <a:xfrm>
                            <a:off x="3312" y="3744"/>
                            <a:ext cx="2340" cy="624"/>
                          </a:xfrm>
                          <a:prstGeom prst="flowChartAlternateProcess">
                            <a:avLst/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ind w:firstLine="630" w:firstLineChars="3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房管司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65" name="直线 68"/>
                        <wps:cNvSpPr/>
                        <wps:spPr>
                          <a:xfrm flipH="1">
                            <a:off x="1332" y="1560"/>
                            <a:ext cx="1" cy="2184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直线 69"/>
                        <wps:cNvSpPr/>
                        <wps:spPr>
                          <a:xfrm flipH="1">
                            <a:off x="792" y="4368"/>
                            <a:ext cx="1" cy="4056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自选图形 70"/>
                        <wps:cNvSpPr/>
                        <wps:spPr>
                          <a:xfrm>
                            <a:off x="3312" y="8424"/>
                            <a:ext cx="2340" cy="624"/>
                          </a:xfrm>
                          <a:prstGeom prst="flowChartAlternateProcess">
                            <a:avLst/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ind w:firstLine="630" w:firstLineChars="3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财务司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68" name="直线 71"/>
                        <wps:cNvSpPr/>
                        <wps:spPr>
                          <a:xfrm>
                            <a:off x="2412" y="8736"/>
                            <a:ext cx="900" cy="1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直线 72"/>
                        <wps:cNvSpPr/>
                        <wps:spPr>
                          <a:xfrm flipH="1" flipV="1">
                            <a:off x="1872" y="4368"/>
                            <a:ext cx="1" cy="4056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文本框 73"/>
                        <wps:cNvSpPr txBox="1"/>
                        <wps:spPr>
                          <a:xfrm>
                            <a:off x="252" y="5772"/>
                            <a:ext cx="540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系统提交</w:t>
                              </w:r>
                            </w:p>
                          </w:txbxContent>
                        </wps:txbx>
                        <wps:bodyPr vert="horz" wrap="square" lIns="72238" tIns="36119" rIns="72238" bIns="36119" anchor="t" anchorCtr="0" upright="1"/>
                      </wps:wsp>
                      <wps:wsp>
                        <wps:cNvPr id="71" name="文本框 74"/>
                        <wps:cNvSpPr txBox="1"/>
                        <wps:spPr>
                          <a:xfrm>
                            <a:off x="2052" y="5772"/>
                            <a:ext cx="540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系统返回</w:t>
                              </w:r>
                            </w:p>
                          </w:txbxContent>
                        </wps:txbx>
                        <wps:bodyPr vert="horz" wrap="square" lIns="72238" tIns="36119" rIns="72238" bIns="36119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0" o:spid="_x0000_s1026" o:spt="203" style="height:572.6pt;width:459pt;" coordsize="9180,11856" o:gfxdata="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">
                <o:lock v:ext="edit" aspectratio="f"/>
                <v:rect id="图片 51" o:spid="_x0000_s1026" o:spt="1" style="position:absolute;left:0;top:0;height:11856;width:9180;" filled="f" stroked="f" coordsize="21600,21600" o:gfxdata="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36hwu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</v:rect>
                <v:shape id="自选图形 52" o:spid="_x0000_s1026" o:spt="176" type="#_x0000_t176" style="position:absolute;left:3852;top:0;height:936;width:3600;" filled="f" stroked="t" coordsize="21600,21600" o:gfxdata="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d/cmG+AAAA2wAAAA8AAAAAAAAAAQAgAAAAOAAAAGRycy9kb3ducmV2&#10;LnhtbFBLAQIUABQAAAAIAIdO4kAzLwWeOwAAADkAAAAQAAAAAAAAAAEAIAAAACMBAABkcnMvc2hh&#10;cGV4bWwueG1sUEsFBgAAAAAGAAYAWwEAAM0DAAAAAA==&#10;">
                  <v:fill on="f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房地产管理司录入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中央国家机关资金支付核定单信息</w:t>
                        </w:r>
                      </w:p>
                    </w:txbxContent>
                  </v:textbox>
                </v:shape>
                <v:roundrect id="自选图形 53" o:spid="_x0000_s1026" o:spt="2" style="position:absolute;left:6552;top:2652;height:779;width:1621;" fillcolor="#FFFFFF" filled="t" stroked="t" coordsize="21600,21600" arcsize="0.166666666666667" o:gfxdata="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Tx7t6vAAAANsAAAAPAAAAAAAAAAEAIAAAADgAAABkcnMvZG93bnJldi54&#10;bWxQSwECFAAUAAAACACHTuJAMy8FnjsAAAA5AAAAEAAAAAAAAAABACAAAAAhAQAAZHJzL3NoYXBl&#10;eG1sLnhtbFBLBQYAAAAABgAGAFsBAADL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项目监管处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经办人初审</w:t>
                        </w:r>
                      </w:p>
                    </w:txbxContent>
                  </v:textbox>
                </v:roundrect>
                <v:roundrect id="自选图形 54" o:spid="_x0000_s1026" o:spt="2" style="position:absolute;left:6552;top:3744;height:779;width:1622;" fillcolor="#FFFFFF" filled="t" stroked="t" coordsize="21600,21600" arcsize="0.166666666666667" o:gfxdata="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8ix7hvwAAANsAAAAPAAAAAAAAAAEAIAAAADgAAABkcnMvZG93bnJl&#10;di54bWxQSwECFAAUAAAACACHTuJAMy8FnjsAAAA5AAAAEAAAAAAAAAABACAAAAAkAQAAZHJzL3No&#10;YXBleG1sLnhtbFBLBQYAAAAABgAGAFsBAADO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项目监管处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负责人复核</w:t>
                        </w:r>
                      </w:p>
                    </w:txbxContent>
                  </v:textbox>
                </v:roundrect>
                <v:roundrect id="自选图形 55" o:spid="_x0000_s1026" o:spt="2" style="position:absolute;left:6552;top:4836;height:781;width:1621;" fillcolor="#FFFFFF" filled="t" stroked="t" coordsize="21600,21600" arcsize="0.166666666666667" o:gfxdata="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MWYCWvwAAANsAAAAPAAAAAAAAAAEAIAAAADgAAABkcnMvZG93bnJl&#10;di54bWxQSwECFAAUAAAACACHTuJAMy8FnjsAAAA5AAAAEAAAAAAAAAABACAAAAAkAQAAZHJzL3No&#10;YXBleG1sLnhtbFBLBQYAAAAABgAGAFsBAADO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105" w:hanging="105" w:hangingChars="50"/>
                          <w:jc w:val="center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房地产管理司</w:t>
                        </w:r>
                      </w:p>
                      <w:p>
                        <w:pPr>
                          <w:spacing w:line="240" w:lineRule="exact"/>
                          <w:ind w:left="105" w:hanging="105" w:hangingChars="50"/>
                          <w:jc w:val="center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领导审核</w:t>
                        </w:r>
                      </w:p>
                    </w:txbxContent>
                  </v:textbox>
                </v:roundrect>
                <v:shape id="自选图形 56" o:spid="_x0000_s1026" o:spt="87" type="#_x0000_t87" style="position:absolute;left:6012;top:2964;height:2340;width:180;" filled="f" stroked="t" coordsize="21600,21600" o:gfxdata="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J7ZIRfBAAAA2wAAAA8AAAAAAAAAAQAgAAAAOAAAAGRycy9kb3du&#10;cmV2LnhtbFBLAQIUABQAAAAIAIdO4kAzLwWeOwAAADkAAAAQAAAAAAAAAAEAIAAAACYBAABkcnMv&#10;c2hhcGV4bWwueG1sUEsFBgAAAAAGAAYAWwEAANADAAAAAA==&#10;" adj="1799,10800">
                  <v:fill on="f" focussize="0,0"/>
                  <v:stroke weight="1pt" color="#000000" joinstyle="round" dashstyle="1 1" endcap="round"/>
                  <v:imagedata o:title=""/>
                  <o:lock v:ext="edit" aspectratio="f"/>
                </v:shape>
                <v:shape id="自选图形 57" o:spid="_x0000_s1026" o:spt="176" type="#_x0000_t176" style="position:absolute;left:3852;top:1404;height:935;width:3601;" filled="f" stroked="t" coordsize="21600,21600" o:gfxdata="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8p0sivwAAANsAAAAPAAAAAAAAAAEAIAAAADgAAABkcnMvZG93bnJl&#10;di54bWxQSwECFAAUAAAACACHTuJAMy8FnjsAAAA5AAAAEAAAAAAAAAABACAAAAAkAQAAZHJzL3No&#10;YXBleG1sLnhtbFBLBQYAAAAABgAGAFsBAADOAwAAAAA=&#10;">
                  <v:fill on="f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局内基建项目实施单位录入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</w:rPr>
                          <w:t>本单位资金支付核定单信息</w:t>
                        </w:r>
                      </w:p>
                    </w:txbxContent>
                  </v:textbox>
                </v:shape>
                <v:shape id="自选图形 58" o:spid="_x0000_s1026" o:spt="87" type="#_x0000_t87" style="position:absolute;left:5832;top:7488;height:2340;width:540;" filled="f" stroked="t" coordsize="21600,21600" o:gfxdata="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fnwc+MAAAADbAAAADwAAAAAAAAABACAAAAA4AAAAZHJzL2Rvd25y&#10;ZXYueG1sUEsBAhQAFAAAAAgAh07iQDMvBZ47AAAAOQAAABAAAAAAAAAAAQAgAAAAJQEAAGRycy9z&#10;aGFwZXhtbC54bWxQSwUGAAAAAAYABgBbAQAAzwMAAAAA&#10;" adj="1799,10800">
                  <v:fill on="f" focussize="0,0"/>
                  <v:stroke weight="1pt" color="#000000" joinstyle="round" dashstyle="1 1" endcap="round"/>
                  <v:imagedata o:title=""/>
                  <o:lock v:ext="edit" aspectratio="f"/>
                </v:shape>
                <v:roundrect id="自选图形 59" o:spid="_x0000_s1026" o:spt="2" style="position:absolute;left:6552;top:7176;height:781;width:1619;" fillcolor="#FFFFFF" filled="t" stroked="t" coordsize="21600,21600" arcsize="0.166666666666667" o:gfxdata="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2KGlb0AAADbAAAADwAAAAAAAAABACAAAAA4AAAAZHJzL2Rvd25yZXYu&#10;eG1sUEsBAhQAFAAAAAgAh07iQDMvBZ47AAAAOQAAABAAAAAAAAAAAQAgAAAAIgEAAGRycy9zaGFw&#10;ZXhtbC54bWxQSwUGAAAAAAYABgBbAQAAzA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105" w:hanging="105" w:hangingChars="50"/>
                          <w:jc w:val="center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机关财务处</w:t>
                        </w:r>
                      </w:p>
                      <w:p>
                        <w:pPr>
                          <w:spacing w:line="240" w:lineRule="exact"/>
                          <w:ind w:left="105" w:hanging="105" w:hangingChars="50"/>
                          <w:jc w:val="center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经办人初审</w:t>
                        </w:r>
                      </w:p>
                    </w:txbxContent>
                  </v:textbox>
                </v:roundrect>
                <v:roundrect id="自选图形 60" o:spid="_x0000_s1026" o:spt="2" style="position:absolute;left:6552;top:9360;height:778;width:1619;" fillcolor="#FFFFFF" filled="t" stroked="t" coordsize="21600,21600" arcsize="0.166666666666667" o:gfxdata="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C4jDr0AAADbAAAADwAAAAAAAAABACAAAAA4AAAAZHJzL2Rvd25yZXYu&#10;eG1sUEsBAhQAFAAAAAgAh07iQDMvBZ47AAAAOQAAABAAAAAAAAAAAQAgAAAAIgEAAGRycy9zaGFw&#10;ZXhtbC54bWxQSwUGAAAAAAYABgBbAQAAzA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210" w:hanging="210" w:hangingChars="100"/>
                          <w:jc w:val="center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财务管理司</w:t>
                        </w:r>
                      </w:p>
                      <w:p>
                        <w:pPr>
                          <w:spacing w:line="240" w:lineRule="exact"/>
                          <w:ind w:left="210" w:hanging="210" w:hangingChars="100"/>
                          <w:jc w:val="center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领导复核</w:t>
                        </w:r>
                      </w:p>
                    </w:txbxContent>
                  </v:textbox>
                </v:roundrect>
                <v:roundrect id="自选图形 61" o:spid="_x0000_s1026" o:spt="2" style="position:absolute;left:6552;top:8268;height:781;width:1619;" fillcolor="#FFFFFF" filled="t" stroked="t" coordsize="21600,21600" arcsize="0.166666666666667" o:gfxdata="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tsbd8vAAAANsAAAAPAAAAAAAAAAEAIAAAADgAAABkcnMvZG93bnJldi54&#10;bWxQSwECFAAUAAAACACHTuJAMy8FnjsAAAA5AAAAEAAAAAAAAAABACAAAAAhAQAAZHJzL3NoYXBl&#10;eG1sLnhtbFBLBQYAAAAABgAGAFsBAADL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105" w:hanging="105" w:hangingChars="50"/>
                          <w:jc w:val="center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机关财务处</w:t>
                        </w:r>
                      </w:p>
                      <w:p>
                        <w:pPr>
                          <w:spacing w:line="240" w:lineRule="exact"/>
                          <w:ind w:left="105" w:hanging="105" w:hangingChars="50"/>
                          <w:jc w:val="center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负责人复审</w:t>
                        </w:r>
                      </w:p>
                    </w:txbxContent>
                  </v:textbox>
                </v:roundrect>
                <v:shape id="自选图形 62" o:spid="_x0000_s1026" o:spt="176" type="#_x0000_t176" style="position:absolute;left:72;top:936;height:624;width:2340;" filled="f" stroked="t" coordsize="21600,21600" o:gfxdata="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Km5Ly+AAAA2wAAAA8AAAAAAAAAAQAgAAAAOAAAAGRycy9kb3ducmV2&#10;LnhtbFBLAQIUABQAAAAIAIdO4kAzLwWeOwAAADkAAAAQAAAAAAAAAAEAIAAAACMBAABkcnMvc2hh&#10;cGV4bWwueG1sUEsFBgAAAAAGAAYAWwEAAM0DAAAAAA==&#10;">
                  <v:fill on="f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ind w:firstLine="630" w:firstLineChars="30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</w:rPr>
                          <w:t>信息录入</w:t>
                        </w:r>
                      </w:p>
                    </w:txbxContent>
                  </v:textbox>
                </v:shape>
                <v:shape id="自选图形 63" o:spid="_x0000_s1026" o:spt="176" type="#_x0000_t176" style="position:absolute;left:72;top:3744;height:624;width:2340;" filled="f" stroked="t" coordsize="21600,21600" o:gfxdata="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fCHnLoAAADbAAAADwAAAAAAAAABACAAAAA4AAAAZHJzL2Rvd25yZXYueG1s&#10;UEsBAhQAFAAAAAgAh07iQDMvBZ47AAAAOQAAABAAAAAAAAAAAQAgAAAAHwEAAGRycy9zaGFwZXht&#10;bC54bWxQSwUGAAAAAAYABgBbAQAAyQMAAAAA&#10;">
                  <v:fill on="f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ind w:firstLine="630" w:firstLineChars="30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</w:rPr>
                          <w:t>系统审核</w:t>
                        </w:r>
                      </w:p>
                    </w:txbxContent>
                  </v:textbox>
                </v:shape>
                <v:shape id="自选图形 64" o:spid="_x0000_s1026" o:spt="87" type="#_x0000_t87" style="position:absolute;left:3132;top:156;height:2026;width:252;" filled="f" stroked="t" coordsize="21600,21600" o:gfxdata="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M8r0EbBAAAA2wAAAA8AAAAAAAAAAQAgAAAAOAAAAGRycy9kb3du&#10;cmV2LnhtbFBLAQIUABQAAAAIAIdO4kAzLwWeOwAAADkAAAAQAAAAAAAAAAEAIAAAACYBAABkcnMv&#10;c2hhcGV4bWwueG1sUEsFBgAAAAAGAAYAWwEAANADAAAAAA==&#10;" adj="1799,10800">
                  <v:fill on="f" focussize="0,0"/>
                  <v:stroke weight="1pt" color="#000000" joinstyle="round" dashstyle="1 1" endcap="round"/>
                  <v:imagedata o:title=""/>
                  <o:lock v:ext="edit" aspectratio="f"/>
                </v:shape>
                <v:shape id="自选图形 65" o:spid="_x0000_s1026" o:spt="176" type="#_x0000_t176" style="position:absolute;left:72;top:8424;height:624;width:2340;" filled="f" stroked="t" coordsize="21600,21600" o:gfxdata="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JuvHC+AAAA2wAAAA8AAAAAAAAAAQAgAAAAOAAAAGRycy9kb3ducmV2&#10;LnhtbFBLAQIUABQAAAAIAIdO4kAzLwWeOwAAADkAAAAQAAAAAAAAAAEAIAAAACMBAABkcnMvc2hh&#10;cGV4bWwueG1sUEsFBgAAAAAGAAYAWwEAAM0DAAAAAA==&#10;">
                  <v:fill on="f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ind w:firstLine="630" w:firstLineChars="30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</w:rPr>
                          <w:t>财务审核</w:t>
                        </w:r>
                      </w:p>
                    </w:txbxContent>
                  </v:textbox>
                </v:shape>
                <v:line id="直线 66" o:spid="_x0000_s1026" o:spt="20" style="position:absolute;left:2412;top:4056;height:1;width:900;" filled="f" stroked="t" coordsize="21600,21600" o:gfxdata="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xyvF70AAADbAAAADwAAAAAAAAABACAAAAA4AAAAZHJzL2Rvd25yZXYu&#10;eG1sUEsBAhQAFAAAAAgAh07iQDMvBZ47AAAAOQAAABAAAAAAAAAAAQAgAAAAIgEAAGRycy9zaGFw&#10;ZXhtbC54bWxQSwUGAAAAAAYABgBbAQAAzAMAAAAA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  <v:shape id="自选图形 67" o:spid="_x0000_s1026" o:spt="176" type="#_x0000_t176" style="position:absolute;left:3312;top:3744;height:624;width:2340;" filled="f" stroked="t" coordsize="21600,21600" o:gfxdata="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LLgZ++AAAA2wAAAA8AAAAAAAAAAQAgAAAAOAAAAGRycy9kb3ducmV2&#10;LnhtbFBLAQIUABQAAAAIAIdO4kAzLwWeOwAAADkAAAAQAAAAAAAAAAEAIAAAACMBAABkcnMvc2hh&#10;cGV4bWwueG1sUEsFBgAAAAAGAAYAWwEAAM0DAAAAAA==&#10;">
                  <v:fill on="f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ind w:firstLine="630" w:firstLineChars="30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</w:rPr>
                          <w:t>房管司</w:t>
                        </w:r>
                      </w:p>
                    </w:txbxContent>
                  </v:textbox>
                </v:shape>
                <v:line id="直线 68" o:spid="_x0000_s1026" o:spt="20" style="position:absolute;left:1332;top:1560;flip:x;height:2184;width:1;" filled="f" stroked="t" coordsize="21600,21600" o:gfxdata="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3f11Wr0AAADbAAAADwAAAAAAAAABACAAAAA4AAAAZHJzL2Rvd25yZXYu&#10;eG1sUEsBAhQAFAAAAAgAh07iQDMvBZ47AAAAOQAAABAAAAAAAAAAAQAgAAAAIgEAAGRycy9zaGFw&#10;ZXhtbC54bWxQSwUGAAAAAAYABgBbAQAAzAMAAAAA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  <v:line id="直线 69" o:spid="_x0000_s1026" o:spt="20" style="position:absolute;left:792;top:4368;flip:x;height:4056;width:1;" filled="f" stroked="t" coordsize="21600,21600" o:gfxdata="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S/rLb0AAADbAAAADwAAAAAAAAABACAAAAA4AAAAZHJzL2Rvd25yZXYu&#10;eG1sUEsBAhQAFAAAAAgAh07iQDMvBZ47AAAAOQAAABAAAAAAAAAAAQAgAAAAIgEAAGRycy9zaGFw&#10;ZXhtbC54bWxQSwUGAAAAAAYABgBbAQAAzAMAAAAA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  <v:shape id="自选图形 70" o:spid="_x0000_s1026" o:spt="176" type="#_x0000_t176" style="position:absolute;left:3312;top:8424;height:624;width:2340;" filled="f" stroked="t" coordsize="21600,21600" o:gfxdata="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IZH+i+AAAA2wAAAA8AAAAAAAAAAQAgAAAAOAAAAGRycy9kb3ducmV2&#10;LnhtbFBLAQIUABQAAAAIAIdO4kAzLwWeOwAAADkAAAAQAAAAAAAAAAEAIAAAACMBAABkcnMvc2hh&#10;cGV4bWwueG1sUEsFBgAAAAAGAAYAWwEAAM0DAAAAAA==&#10;">
                  <v:fill on="f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ind w:firstLine="630" w:firstLineChars="30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</w:rPr>
                          <w:t>财务司</w:t>
                        </w:r>
                      </w:p>
                    </w:txbxContent>
                  </v:textbox>
                </v:shape>
                <v:line id="直线 71" o:spid="_x0000_s1026" o:spt="20" style="position:absolute;left:2412;top:8736;height:1;width:900;" filled="f" stroked="t" coordsize="21600,21600" o:gfxdata="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Nbg9ZrcAAADbAAAADwAAAAAAAAABACAAAAA4AAAAZHJzL2Rvd25yZXYueG1sUEsB&#10;AhQAFAAAAAgAh07iQDMvBZ47AAAAOQAAABAAAAAAAAAAAQAgAAAAHAEAAGRycy9zaGFwZXhtbC54&#10;bWxQSwUGAAAAAAYABgBbAQAAxgMAAAAA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  <v:line id="直线 72" o:spid="_x0000_s1026" o:spt="20" style="position:absolute;left:1872;top:4368;flip:x y;height:4056;width:1;" filled="f" stroked="t" coordsize="21600,21600" o:gfxdata="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BA4YFvAAAANsAAAAPAAAAAAAAAAEAIAAAADgAAABkcnMvZG93bnJldi54&#10;bWxQSwECFAAUAAAACACHTuJAMy8FnjsAAAA5AAAAEAAAAAAAAAABACAAAAAhAQAAZHJzL3NoYXBl&#10;eG1sLnhtbFBLBQYAAAAABgAGAFsBAADLAwAAAAA=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  <v:shape id="文本框 73" o:spid="_x0000_s1026" o:spt="202" type="#_x0000_t202" style="position:absolute;left:252;top:5772;height:1872;width:540;" filled="f" stroked="f" coordsize="21600,21600" o:gfxdata="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jiRLM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系统提交</w:t>
                        </w:r>
                      </w:p>
                    </w:txbxContent>
                  </v:textbox>
                </v:shape>
                <v:shape id="文本框 74" o:spid="_x0000_s1026" o:spt="202" type="#_x0000_t202" style="position:absolute;left:2052;top:5772;height:1872;width:540;" filled="f" stroked="f" coordsize="21600,21600" o:gfxdata="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MxbdXvwAAANsAAAAPAAAAAAAAAAEAIAAAADgAAABkcnMvZG93bnJl&#10;di54bWxQSwECFAAUAAAACACHTuJAMy8FnjsAAAA5AAAAEAAAAAAAAAABACAAAAAkAQAAZHJzL3No&#10;YXBleG1sLnhtbFBLBQYAAAAABgAGAFsBAADOAwAAAAA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系统返回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lang/>
        </w:rPr>
      </w:pPr>
    </w:p>
    <w:p>
      <w:pPr>
        <w:autoSpaceDE w:val="0"/>
        <w:autoSpaceDN w:val="0"/>
        <w:adjustRightInd w:val="0"/>
        <w:spacing w:line="58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附件6</w:t>
      </w:r>
      <w:r>
        <w:rPr>
          <w:rFonts w:hint="eastAsia" w:ascii="宋体" w:hAnsi="宋体"/>
          <w:b/>
          <w:sz w:val="24"/>
        </w:rPr>
        <w:t>：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国务院机关事务管理局部门预算建设项目财政授权支付流程图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hint="eastAsia" w:ascii="宋体" w:hAnsi="宋体"/>
          <w:b/>
          <w:sz w:val="24"/>
        </w:rPr>
      </w:pPr>
      <w:r>
        <w:rPr>
          <w:lang/>
        </w:rPr>
        <mc:AlternateContent>
          <mc:Choice Requires="wpg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haracter">
                  <wp:posOffset>-342900</wp:posOffset>
                </wp:positionH>
                <wp:positionV relativeFrom="line">
                  <wp:posOffset>452120</wp:posOffset>
                </wp:positionV>
                <wp:extent cx="6172200" cy="8138160"/>
                <wp:effectExtent l="4445" t="0" r="0" b="0"/>
                <wp:wrapNone/>
                <wp:docPr id="106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138160"/>
                          <a:chOff x="0" y="0"/>
                          <a:chExt cx="7963" cy="9700"/>
                        </a:xfrm>
                      </wpg:grpSpPr>
                      <wps:wsp>
                        <wps:cNvPr id="73" name="图片 76"/>
                        <wps:cNvSpPr/>
                        <wps:spPr>
                          <a:xfrm>
                            <a:off x="0" y="0"/>
                            <a:ext cx="7963" cy="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74" name="矩形 77"/>
                        <wps:cNvSpPr/>
                        <wps:spPr>
                          <a:xfrm>
                            <a:off x="3674" y="4084"/>
                            <a:ext cx="1548" cy="12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472" w:firstLineChars="196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代理</w:t>
                              </w:r>
                            </w:p>
                            <w:p>
                              <w:pPr>
                                <w:ind w:firstLine="472" w:firstLineChars="196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银行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5" name="直线 78"/>
                        <wps:cNvSpPr/>
                        <wps:spPr>
                          <a:xfrm flipH="1" flipV="1">
                            <a:off x="1032" y="1914"/>
                            <a:ext cx="1" cy="2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6" name="直线 79"/>
                        <wps:cNvSpPr/>
                        <wps:spPr>
                          <a:xfrm flipH="1">
                            <a:off x="1475" y="5360"/>
                            <a:ext cx="2801" cy="31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矩形 80"/>
                        <wps:cNvSpPr/>
                        <wps:spPr>
                          <a:xfrm>
                            <a:off x="6599" y="4084"/>
                            <a:ext cx="1180" cy="12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236" w:firstLineChars="98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人民</w:t>
                              </w:r>
                            </w:p>
                            <w:p>
                              <w:pPr>
                                <w:ind w:firstLine="236" w:firstLineChars="98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银行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8" name="直线 81"/>
                        <wps:cNvSpPr/>
                        <wps:spPr>
                          <a:xfrm>
                            <a:off x="4276" y="1914"/>
                            <a:ext cx="1" cy="2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9" name="直线 82"/>
                        <wps:cNvSpPr/>
                        <wps:spPr>
                          <a:xfrm flipV="1">
                            <a:off x="4719" y="1914"/>
                            <a:ext cx="1" cy="21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直线 83"/>
                        <wps:cNvSpPr/>
                        <wps:spPr>
                          <a:xfrm>
                            <a:off x="4448" y="5360"/>
                            <a:ext cx="1" cy="24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直线 84"/>
                        <wps:cNvSpPr/>
                        <wps:spPr>
                          <a:xfrm flipH="1">
                            <a:off x="5222" y="4722"/>
                            <a:ext cx="137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直线 85"/>
                        <wps:cNvSpPr/>
                        <wps:spPr>
                          <a:xfrm>
                            <a:off x="1523" y="1021"/>
                            <a:ext cx="215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3" name="直线 86"/>
                        <wps:cNvSpPr/>
                        <wps:spPr>
                          <a:xfrm flipH="1" flipV="1">
                            <a:off x="737" y="5361"/>
                            <a:ext cx="1" cy="24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4" name="矩形 87"/>
                        <wps:cNvSpPr/>
                        <wps:spPr>
                          <a:xfrm>
                            <a:off x="3687" y="511"/>
                            <a:ext cx="1547" cy="140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472" w:firstLineChars="196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财政部</w:t>
                              </w:r>
                            </w:p>
                            <w:p>
                              <w:pPr>
                                <w:ind w:firstLine="472" w:firstLineChars="196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国库司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5" name="文本框 88"/>
                        <wps:cNvSpPr txBox="1"/>
                        <wps:spPr>
                          <a:xfrm rot="19620000">
                            <a:off x="2900" y="6892"/>
                            <a:ext cx="2099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⑦财政授权支付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额度到账通知书</w:t>
                              </w:r>
                            </w:p>
                          </w:txbxContent>
                        </wps:txbx>
                        <wps:bodyPr wrap="square" lIns="72238" tIns="36119" rIns="72238" bIns="36119" upright="1"/>
                      </wps:wsp>
                      <wps:wsp>
                        <wps:cNvPr id="86" name="矩形 89"/>
                        <wps:cNvSpPr/>
                        <wps:spPr>
                          <a:xfrm>
                            <a:off x="3588" y="7785"/>
                            <a:ext cx="1462" cy="12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354" w:firstLineChars="147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收款人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7" name="文本框 90"/>
                        <wps:cNvSpPr txBox="1"/>
                        <wps:spPr>
                          <a:xfrm>
                            <a:off x="5394" y="4339"/>
                            <a:ext cx="1005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宋体"/>
                                  <w:color w:val="080808"/>
                                  <w:sz w:val="18"/>
                                  <w:lang w:val="zh-CN"/>
                                </w:rPr>
                                <w:t>⑩</w:t>
                              </w: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资金清算</w:t>
                              </w:r>
                            </w:p>
                          </w:txbxContent>
                        </wps:txbx>
                        <wps:bodyPr wrap="square" lIns="72238" tIns="36119" rIns="72238" bIns="36119" upright="1"/>
                      </wps:wsp>
                      <wps:wsp>
                        <wps:cNvPr id="88" name="文本框 91"/>
                        <wps:cNvSpPr txBox="1"/>
                        <wps:spPr>
                          <a:xfrm>
                            <a:off x="737" y="5743"/>
                            <a:ext cx="423" cy="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①上报分月用款计划</w:t>
                              </w:r>
                            </w:p>
                          </w:txbxContent>
                        </wps:txbx>
                        <wps:bodyPr vert="eaVert" wrap="square" lIns="64922" tIns="32461" rIns="64922" bIns="32461" upright="1">
                          <a:spAutoFit/>
                        </wps:bodyPr>
                      </wps:wsp>
                      <wps:wsp>
                        <wps:cNvPr id="89" name="直线 92"/>
                        <wps:cNvSpPr/>
                        <wps:spPr>
                          <a:xfrm>
                            <a:off x="590" y="1914"/>
                            <a:ext cx="1" cy="2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0" name="文本框 93"/>
                        <wps:cNvSpPr txBox="1"/>
                        <wps:spPr>
                          <a:xfrm>
                            <a:off x="1093" y="2170"/>
                            <a:ext cx="423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②上报分月用款计划</w:t>
                              </w:r>
                            </w:p>
                          </w:txbxContent>
                        </wps:txbx>
                        <wps:bodyPr vert="eaVert" wrap="square" lIns="64922" tIns="32461" rIns="64922" bIns="32461" upright="1">
                          <a:spAutoFit/>
                        </wps:bodyPr>
                      </wps:wsp>
                      <wps:wsp>
                        <wps:cNvPr id="91" name="直线 94"/>
                        <wps:cNvSpPr/>
                        <wps:spPr>
                          <a:xfrm flipH="1">
                            <a:off x="1475" y="1531"/>
                            <a:ext cx="219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文本框 95"/>
                        <wps:cNvSpPr txBox="1"/>
                        <wps:spPr>
                          <a:xfrm>
                            <a:off x="1622" y="638"/>
                            <a:ext cx="1896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③上报汇总分月用款计划</w:t>
                              </w:r>
                            </w:p>
                          </w:txbxContent>
                        </wps:txbx>
                        <wps:bodyPr wrap="square" lIns="64922" tIns="32461" rIns="64922" bIns="32461" upright="1"/>
                      </wps:wsp>
                      <wps:wsp>
                        <wps:cNvPr id="93" name="文本框 96"/>
                        <wps:cNvSpPr txBox="1"/>
                        <wps:spPr>
                          <a:xfrm>
                            <a:off x="1770" y="1659"/>
                            <a:ext cx="1826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④批复分月用款计划</w:t>
                              </w:r>
                            </w:p>
                          </w:txbxContent>
                        </wps:txbx>
                        <wps:bodyPr wrap="square" lIns="64922" tIns="32461" rIns="64922" bIns="32461" upright="1"/>
                      </wps:wsp>
                      <wps:wsp>
                        <wps:cNvPr id="94" name="文本框 97"/>
                        <wps:cNvSpPr txBox="1"/>
                        <wps:spPr>
                          <a:xfrm>
                            <a:off x="3834" y="2170"/>
                            <a:ext cx="423" cy="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⑥下达授权支付额度</w:t>
                              </w:r>
                            </w:p>
                          </w:txbxContent>
                        </wps:txbx>
                        <wps:bodyPr vert="eaVert" wrap="square" lIns="64922" tIns="32461" rIns="64922" bIns="32461" upright="1">
                          <a:spAutoFit/>
                        </wps:bodyPr>
                      </wps:wsp>
                      <wps:wsp>
                        <wps:cNvPr id="95" name="文本框 98"/>
                        <wps:cNvSpPr txBox="1"/>
                        <wps:spPr>
                          <a:xfrm>
                            <a:off x="4866" y="2170"/>
                            <a:ext cx="423" cy="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/>
                                  <w:color w:val="080808"/>
                                  <w:sz w:val="18"/>
                                  <w:lang w:val="zh-CN"/>
                                </w:rPr>
                                <w:t>⑩</w:t>
                              </w: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反馈支付信息</w:t>
                              </w:r>
                            </w:p>
                          </w:txbxContent>
                        </wps:txbx>
                        <wps:bodyPr vert="eaVert" wrap="square" lIns="64922" tIns="32461" rIns="64922" bIns="32461" upright="1">
                          <a:spAutoFit/>
                        </wps:bodyPr>
                      </wps:wsp>
                      <wps:wsp>
                        <wps:cNvPr id="96" name="直线 99"/>
                        <wps:cNvSpPr/>
                        <wps:spPr>
                          <a:xfrm>
                            <a:off x="5222" y="1276"/>
                            <a:ext cx="1979" cy="28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7" name="文本框 100"/>
                        <wps:cNvSpPr txBox="1"/>
                        <wps:spPr>
                          <a:xfrm>
                            <a:off x="4620" y="6254"/>
                            <a:ext cx="422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⑨支付</w:t>
                              </w:r>
                            </w:p>
                          </w:txbxContent>
                        </wps:txbx>
                        <wps:bodyPr vert="eaVert" wrap="square" lIns="64922" tIns="32461" rIns="64922" bIns="32461" upright="1">
                          <a:spAutoFit/>
                        </wps:bodyPr>
                      </wps:wsp>
                      <wps:wsp>
                        <wps:cNvPr id="98" name="文本框 101"/>
                        <wps:cNvSpPr txBox="1"/>
                        <wps:spPr>
                          <a:xfrm>
                            <a:off x="6168" y="1787"/>
                            <a:ext cx="934" cy="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⑥财政授权支付汇总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ind w:firstLine="174" w:firstLineChars="97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清算额度通知书</w:t>
                              </w:r>
                            </w:p>
                            <w:p/>
                          </w:txbxContent>
                        </wps:txbx>
                        <wps:bodyPr vert="eaVert" wrap="square" lIns="64922" tIns="32461" rIns="64922" bIns="32461" upright="1">
                          <a:spAutoFit/>
                        </wps:bodyPr>
                      </wps:wsp>
                      <wps:wsp>
                        <wps:cNvPr id="99" name="直线 102"/>
                        <wps:cNvSpPr/>
                        <wps:spPr>
                          <a:xfrm flipV="1">
                            <a:off x="1475" y="5360"/>
                            <a:ext cx="2285" cy="25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0" name="文本框 103"/>
                        <wps:cNvSpPr txBox="1"/>
                        <wps:spPr>
                          <a:xfrm rot="19620000">
                            <a:off x="2039" y="5871"/>
                            <a:ext cx="2101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⑧办理财政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授权支付</w:t>
                              </w:r>
                            </w:p>
                          </w:txbxContent>
                        </wps:txbx>
                        <wps:bodyPr wrap="square" lIns="72238" tIns="36119" rIns="72238" bIns="36119" upright="1"/>
                      </wps:wsp>
                      <wps:wsp>
                        <wps:cNvPr id="101" name="直线 104"/>
                        <wps:cNvSpPr/>
                        <wps:spPr>
                          <a:xfrm>
                            <a:off x="5738" y="4722"/>
                            <a:ext cx="86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2" name="文本框 105"/>
                        <wps:cNvSpPr txBox="1"/>
                        <wps:spPr>
                          <a:xfrm>
                            <a:off x="233" y="2170"/>
                            <a:ext cx="422" cy="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⑤下达分月用款计划</w:t>
                              </w:r>
                            </w:p>
                          </w:txbxContent>
                        </wps:txbx>
                        <wps:bodyPr vert="eaVert" wrap="square" lIns="64922" tIns="32461" rIns="64922" bIns="32461" upright="1">
                          <a:spAutoFit/>
                        </wps:bodyPr>
                      </wps:wsp>
                      <wps:wsp>
                        <wps:cNvPr id="103" name="矩形 106"/>
                        <wps:cNvSpPr/>
                        <wps:spPr>
                          <a:xfrm>
                            <a:off x="0" y="511"/>
                            <a:ext cx="1462" cy="140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一级预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算单位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4" name="矩形 107"/>
                        <wps:cNvSpPr/>
                        <wps:spPr>
                          <a:xfrm>
                            <a:off x="0" y="4084"/>
                            <a:ext cx="1475" cy="127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236" w:firstLineChars="98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二级预</w:t>
                              </w:r>
                            </w:p>
                            <w:p>
                              <w:pPr>
                                <w:ind w:firstLine="236" w:firstLineChars="98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算单位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5" name="矩形 108"/>
                        <wps:cNvSpPr/>
                        <wps:spPr>
                          <a:xfrm>
                            <a:off x="0" y="7786"/>
                            <a:ext cx="1462" cy="12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基层预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算单位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5" o:spid="_x0000_s1026" o:spt="203" style="position:absolute;left:0pt;margin-left:-27pt;margin-top:35.6pt;height:640.8pt;width:486pt;mso-position-horizontal-relative:char;mso-position-vertical-relative:line;z-index:251661312;mso-width-relative:page;mso-height-relative:page;" coordsize="7963,9700" o:gfxdata="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">
                <o:lock v:ext="edit" aspectratio="f"/>
                <v:rect id="图片 76" o:spid="_x0000_s1026" o:spt="1" style="position:absolute;left:0;top:0;height:9700;width:7963;" filled="f" stroked="f" coordsize="21600,21600" o:gfxdata="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0y38e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</v:rect>
                <v:rect id="矩形 77" o:spid="_x0000_s1026" o:spt="1" style="position:absolute;left:3674;top:4084;height:1276;width:1548;" filled="f" stroked="t" coordsize="21600,21600" o:gfxdata="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QrJ/L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ind w:firstLine="472" w:firstLineChars="196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代理</w:t>
                        </w:r>
                      </w:p>
                      <w:p>
                        <w:pPr>
                          <w:ind w:firstLine="472" w:firstLineChars="196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银行</w:t>
                        </w:r>
                      </w:p>
                    </w:txbxContent>
                  </v:textbox>
                </v:rect>
                <v:line id="直线 78" o:spid="_x0000_s1026" o:spt="20" style="position:absolute;left:1032;top:1914;flip:x y;height:2170;width:1;" filled="f" stroked="t" coordsize="21600,21600" o:gfxdata="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zrmoL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9" o:spid="_x0000_s1026" o:spt="20" style="position:absolute;left:1475;top:5360;flip:x;height:3191;width:2801;" filled="f" stroked="t" coordsize="21600,21600" o:gfxdata="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uCAI4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0" o:spid="_x0000_s1026" o:spt="1" style="position:absolute;left:6599;top:4084;height:1276;width:1180;" filled="f" stroked="t" coordsize="21600,21600" o:gfxdata="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dhXi7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ind w:firstLine="236" w:firstLineChars="98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人民</w:t>
                        </w:r>
                      </w:p>
                      <w:p>
                        <w:pPr>
                          <w:ind w:firstLine="236" w:firstLineChars="98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银行</w:t>
                        </w:r>
                      </w:p>
                    </w:txbxContent>
                  </v:textbox>
                </v:rect>
                <v:line id="直线 81" o:spid="_x0000_s1026" o:spt="20" style="position:absolute;left:4276;top:1914;height:2170;width:1;" filled="f" stroked="t" coordsize="21600,21600" o:gfxdata="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oAFQ2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2" o:spid="_x0000_s1026" o:spt="20" style="position:absolute;left:4719;top:1914;flip:y;height:2171;width:1;" filled="f" stroked="t" coordsize="21600,21600" o:gfxdata="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fl5ZK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3" o:spid="_x0000_s1026" o:spt="20" style="position:absolute;left:4448;top:5360;height:2425;width:1;" filled="f" stroked="t" coordsize="21600,21600" o:gfxdata="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GjaSy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4" o:spid="_x0000_s1026" o:spt="20" style="position:absolute;left:5222;top:4722;flip:x;height:1;width:1376;" filled="f" stroked="t" coordsize="21600,21600" o:gfxdata="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Q06mu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5" o:spid="_x0000_s1026" o:spt="20" style="position:absolute;left:1523;top:1021;height:1;width:2151;" filled="f" stroked="t" coordsize="21600,21600" o:gfxdata="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49UsC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6" o:spid="_x0000_s1026" o:spt="20" style="position:absolute;left:737;top:5361;flip:x y;height:2425;width:1;" filled="f" stroked="t" coordsize="21600,21600" o:gfxdata="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OSqto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7" o:spid="_x0000_s1026" o:spt="1" style="position:absolute;left:3687;top:511;height:1403;width:1547;" filled="f" stroked="t" coordsize="21600,21600" o:gfxdata="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N+527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ind w:firstLine="472" w:firstLineChars="196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财政部</w:t>
                        </w:r>
                      </w:p>
                      <w:p>
                        <w:pPr>
                          <w:ind w:firstLine="472" w:firstLineChars="196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国库司</w:t>
                        </w:r>
                      </w:p>
                    </w:txbxContent>
                  </v:textbox>
                </v:rect>
                <v:shape id="文本框 88" o:spid="_x0000_s1026" o:spt="202" type="#_x0000_t202" style="position:absolute;left:2900;top:6892;height:637;width:2099;rotation:-2162688f;" filled="f" stroked="f" coordsize="21600,21600" o:gfxdata="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Qc/D+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⑦财政授权支付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额度到账通知书</w:t>
                        </w:r>
                      </w:p>
                    </w:txbxContent>
                  </v:textbox>
                </v:shape>
                <v:rect id="矩形 89" o:spid="_x0000_s1026" o:spt="1" style="position:absolute;left:3588;top:7785;height:1276;width:1462;" filled="f" stroked="t" coordsize="21600,21600" o:gfxdata="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dBgje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ind w:firstLine="354" w:firstLineChars="147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收款人</w:t>
                        </w:r>
                      </w:p>
                    </w:txbxContent>
                  </v:textbox>
                </v:rect>
                <v:shape id="文本框 90" o:spid="_x0000_s1026" o:spt="202" type="#_x0000_t202" style="position:absolute;left:5394;top:4339;height:348;width:1005;" filled="f" stroked="f" coordsize="21600,21600" o:gfxdata="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ZtfqfvwAAANsAAAAPAAAAAAAAAAEAIAAAADgAAABkcnMvZG93bnJl&#10;di54bWxQSwECFAAUAAAACACHTuJAMy8FnjsAAAA5AAAAEAAAAAAAAAABACAAAAAkAQAAZHJzL3No&#10;YXBleG1sLnhtbFBLBQYAAAAABgAGAFsBAADOAwAAAAA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 w:ascii="宋体"/>
                            <w:color w:val="080808"/>
                            <w:sz w:val="18"/>
                            <w:lang w:val="zh-CN"/>
                          </w:rPr>
                          <w:t>⑩</w:t>
                        </w: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资金清算</w:t>
                        </w:r>
                      </w:p>
                    </w:txbxContent>
                  </v:textbox>
                </v:shape>
                <v:shape id="文本框 91" o:spid="_x0000_s1026" o:spt="202" type="#_x0000_t202" style="position:absolute;left:737;top:5743;height:1658;width:423;" filled="f" stroked="f" coordsize="21600,21600" o:gfxdata="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HHpuW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5.11196850393701pt,2.5559842519685pt,5.11196850393701pt,2.5559842519685pt" style="layout-flow:vertical-ideographic;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①上报分月用款计划</w:t>
                        </w:r>
                      </w:p>
                    </w:txbxContent>
                  </v:textbox>
                </v:shape>
                <v:line id="直线 92" o:spid="_x0000_s1026" o:spt="20" style="position:absolute;left:590;top:1914;height:2170;width:1;" filled="f" stroked="t" coordsize="21600,21600" o:gfxdata="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CZwLG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93" o:spid="_x0000_s1026" o:spt="202" type="#_x0000_t202" style="position:absolute;left:1093;top:2170;height:1655;width:423;" filled="f" stroked="f" coordsize="21600,21600" o:gfxdata="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/LEBTb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5.11196850393701pt,2.5559842519685pt,5.11196850393701pt,2.5559842519685pt" style="layout-flow:vertical-ideographic;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②上报分月用款计划</w:t>
                        </w:r>
                      </w:p>
                    </w:txbxContent>
                  </v:textbox>
                </v:shape>
                <v:line id="直线 94" o:spid="_x0000_s1026" o:spt="20" style="position:absolute;left:1475;top:1531;flip:x;height:1;width:2199;" filled="f" stroked="t" coordsize="21600,21600" o:gfxdata="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HtfLa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95" o:spid="_x0000_s1026" o:spt="202" type="#_x0000_t202" style="position:absolute;left:1622;top:638;height:339;width:1896;" filled="f" stroked="f" coordsize="21600,21600" o:gfxdata="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NYteb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5.11196850393701pt,2.5559842519685pt,5.11196850393701pt,2.555984251968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③上报汇总分月用款计划</w:t>
                        </w:r>
                      </w:p>
                    </w:txbxContent>
                  </v:textbox>
                </v:shape>
                <v:shape id="文本框 96" o:spid="_x0000_s1026" o:spt="202" type="#_x0000_t202" style="position:absolute;left:1770;top:1659;height:339;width:1826;" filled="f" stroked="f" coordsize="21600,21600" o:gfxdata="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7moji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5.11196850393701pt,2.5559842519685pt,5.11196850393701pt,2.555984251968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④批复分月用款计划</w:t>
                        </w:r>
                      </w:p>
                    </w:txbxContent>
                  </v:textbox>
                </v:shape>
                <v:shape id="文本框 97" o:spid="_x0000_s1026" o:spt="202" type="#_x0000_t202" style="position:absolute;left:3834;top:2170;height:1653;width:423;" filled="f" stroked="f" coordsize="21600,21600" o:gfxdata="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4oHT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5.11196850393701pt,2.5559842519685pt,5.11196850393701pt,2.5559842519685pt" style="layout-flow:vertical-ideographic;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⑥下达授权支付额度</w:t>
                        </w:r>
                      </w:p>
                    </w:txbxContent>
                  </v:textbox>
                </v:shape>
                <v:shape id="文本框 98" o:spid="_x0000_s1026" o:spt="202" type="#_x0000_t202" style="position:absolute;left:4866;top:2170;height:1586;width:423;" filled="f" stroked="f" coordsize="21600,21600" o:gfxdata="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Mai1b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5.11196850393701pt,2.5559842519685pt,5.11196850393701pt,2.5559842519685pt" style="layout-flow:vertical-ideographic;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 w:ascii="宋体"/>
                            <w:color w:val="080808"/>
                            <w:sz w:val="18"/>
                            <w:lang w:val="zh-CN"/>
                          </w:rPr>
                          <w:t>⑩</w:t>
                        </w: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反馈支付信息</w:t>
                        </w:r>
                      </w:p>
                    </w:txbxContent>
                  </v:textbox>
                </v:shape>
                <v:line id="直线 99" o:spid="_x0000_s1026" o:spt="20" style="position:absolute;left:5222;top:1276;height:2808;width:1979;" filled="f" stroked="t" coordsize="21600,21600" o:gfxdata="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Tfwh6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00" o:spid="_x0000_s1026" o:spt="202" type="#_x0000_t202" style="position:absolute;left:4620;top:6254;height:840;width:422;" filled="f" stroked="f" coordsize="21600,21600" o:gfxdata="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NYmTm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5.11196850393701pt,2.5559842519685pt,5.11196850393701pt,2.5559842519685pt" style="layout-flow:vertical-ideographic;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⑨支付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6168;top:1787;height:1458;width:934;" filled="f" stroked="f" coordsize="21600,21600" o:gfxdata="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scNS7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5.11196850393701pt,2.5559842519685pt,5.11196850393701pt,2.5559842519685pt" style="layout-flow:vertical-ideographic;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⑥财政授权支付汇总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ind w:firstLine="174" w:firstLineChars="97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清算额度通知书</w:t>
                        </w:r>
                      </w:p>
                      <w:p/>
                    </w:txbxContent>
                  </v:textbox>
                </v:shape>
                <v:line id="直线 102" o:spid="_x0000_s1026" o:spt="20" style="position:absolute;left:1475;top:5360;flip:y;height:2553;width:2285;" filled="f" stroked="t" coordsize="21600,21600" o:gfxdata="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+bcLC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03" o:spid="_x0000_s1026" o:spt="202" type="#_x0000_t202" style="position:absolute;left:2039;top:5871;height:637;width:2101;rotation:-2162688f;" filled="f" stroked="f" coordsize="21600,21600" o:gfxdata="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H8pyu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⑧办理财政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授权支付</w:t>
                        </w:r>
                      </w:p>
                    </w:txbxContent>
                  </v:textbox>
                </v:shape>
                <v:line id="直线 104" o:spid="_x0000_s1026" o:spt="20" style="position:absolute;left:5738;top:4722;height:1;width:861;" filled="f" stroked="t" coordsize="21600,21600" o:gfxdata="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fFbLb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05" o:spid="_x0000_s1026" o:spt="202" type="#_x0000_t202" style="position:absolute;left:233;top:2170;height:1653;width:422;" filled="f" stroked="f" coordsize="21600,21600" o:gfxdata="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cpx/p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5.11196850393701pt,2.5559842519685pt,5.11196850393701pt,2.5559842519685pt" style="layout-flow:vertical-ideographic;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⑤下达分月用款计划</w:t>
                        </w:r>
                      </w:p>
                    </w:txbxContent>
                  </v:textbox>
                </v:shape>
                <v:rect id="矩形 106" o:spid="_x0000_s1026" o:spt="1" style="position:absolute;left:0;top:511;height:1403;width:1462;" filled="f" stroked="t" coordsize="21600,21600" o:gfxdata="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PH1FZboAAADc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一级预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算单位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</w:txbxContent>
                  </v:textbox>
                </v:rect>
                <v:rect id="矩形 107" o:spid="_x0000_s1026" o:spt="1" style="position:absolute;left:0;top:4084;height:1277;width:1475;" filled="f" stroked="t" coordsize="21600,21600" o:gfxdata="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5TdEboAAADc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ind w:firstLine="236" w:firstLineChars="98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二级预</w:t>
                        </w:r>
                      </w:p>
                      <w:p>
                        <w:pPr>
                          <w:ind w:firstLine="236" w:firstLineChars="98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算单位</w:t>
                        </w:r>
                      </w:p>
                    </w:txbxContent>
                  </v:textbox>
                </v:rect>
                <v:rect id="矩形 108" o:spid="_x0000_s1026" o:spt="1" style="position:absolute;left:0;top:7786;height:1276;width:1462;" filled="f" stroked="t" coordsize="21600,21600" o:gfxdata="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3Nh4iroAAADc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基层预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算单位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br w:type="page"/>
      </w:r>
      <w:r>
        <w:rPr>
          <w:rFonts w:hint="eastAsia" w:ascii="宋体" w:hAnsi="宋体"/>
          <w:sz w:val="24"/>
        </w:rPr>
        <w:t>附件7</w:t>
      </w:r>
      <w:r>
        <w:rPr>
          <w:rFonts w:hint="eastAsia" w:ascii="宋体" w:hAnsi="宋体"/>
          <w:b/>
          <w:sz w:val="24"/>
        </w:rPr>
        <w:t>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国务院机关事务管理局部门预算建设项目财政直接支付流程图</w:t>
      </w:r>
    </w:p>
    <w:p>
      <w:pPr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551180</wp:posOffset>
                </wp:positionV>
                <wp:extent cx="1133475" cy="990600"/>
                <wp:effectExtent l="4445" t="4445" r="5080" b="14605"/>
                <wp:wrapNone/>
                <wp:docPr id="107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90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一级预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算单位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9" o:spid="_x0000_s1026" o:spt="1" style="position:absolute;left:0pt;margin-left:-18pt;margin-top:43.4pt;height:78pt;width:89.25pt;z-index:251662336;mso-width-relative:page;mso-height-relative:page;" filled="f" stroked="t" coordsize="21600,21600" o:gfxdata="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m8AANtgA&#10;AAAKAQAADwAAAAAAAAABACAAAAA4AAAAZHJzL2Rvd25yZXYueG1sUEsBAhQAFAAAAAgAh07iQLJ/&#10;WWcJAgAAEgQAAA4AAAAAAAAAAQAgAAAAPQ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一级预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算单位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/>
        </w:rPr>
        <mc:AlternateContent>
          <mc:Choice Requires="wpg">
            <w:drawing>
              <wp:anchor distT="0" distB="0" distL="114935" distR="114935" simplePos="0" relativeHeight="251663360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452120</wp:posOffset>
                </wp:positionV>
                <wp:extent cx="6048375" cy="7614920"/>
                <wp:effectExtent l="4445" t="0" r="5080" b="0"/>
                <wp:wrapNone/>
                <wp:docPr id="139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7614920"/>
                          <a:chOff x="0" y="0"/>
                          <a:chExt cx="7803" cy="9444"/>
                        </a:xfrm>
                      </wpg:grpSpPr>
                      <wps:wsp>
                        <wps:cNvPr id="108" name="图片 111"/>
                        <wps:cNvSpPr/>
                        <wps:spPr>
                          <a:xfrm>
                            <a:off x="0" y="0"/>
                            <a:ext cx="7803" cy="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09" name="矩形 112"/>
                        <wps:cNvSpPr/>
                        <wps:spPr>
                          <a:xfrm>
                            <a:off x="3699" y="3446"/>
                            <a:ext cx="1548" cy="12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472" w:firstLineChars="196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代理</w:t>
                              </w:r>
                            </w:p>
                            <w:p>
                              <w:pPr>
                                <w:ind w:firstLine="472" w:firstLineChars="196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银行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0" name="直线 113"/>
                        <wps:cNvSpPr/>
                        <wps:spPr>
                          <a:xfrm flipV="1">
                            <a:off x="688" y="1404"/>
                            <a:ext cx="1" cy="2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1" name="直线 114"/>
                        <wps:cNvSpPr/>
                        <wps:spPr>
                          <a:xfrm flipH="1">
                            <a:off x="1376" y="4722"/>
                            <a:ext cx="2839" cy="30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2" name="矩形 115"/>
                        <wps:cNvSpPr/>
                        <wps:spPr>
                          <a:xfrm>
                            <a:off x="1892" y="4467"/>
                            <a:ext cx="947" cy="63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财政专</w:t>
                              </w:r>
                            </w:p>
                            <w:p>
                              <w:pPr>
                                <w:ind w:firstLine="118" w:firstLineChars="49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员办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3" name="直线 116"/>
                        <wps:cNvSpPr/>
                        <wps:spPr>
                          <a:xfrm flipV="1">
                            <a:off x="946" y="5105"/>
                            <a:ext cx="1204" cy="20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4" name="直线 117"/>
                        <wps:cNvSpPr/>
                        <wps:spPr>
                          <a:xfrm flipH="1">
                            <a:off x="1290" y="5105"/>
                            <a:ext cx="1205" cy="20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5" name="矩形 118"/>
                        <wps:cNvSpPr/>
                        <wps:spPr>
                          <a:xfrm>
                            <a:off x="6623" y="3446"/>
                            <a:ext cx="1180" cy="12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236" w:firstLineChars="98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人民</w:t>
                              </w:r>
                            </w:p>
                            <w:p>
                              <w:pPr>
                                <w:ind w:firstLine="236" w:firstLineChars="98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银行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6" name="直线 119"/>
                        <wps:cNvSpPr/>
                        <wps:spPr>
                          <a:xfrm>
                            <a:off x="4043" y="1404"/>
                            <a:ext cx="1" cy="20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7" name="直线 120"/>
                        <wps:cNvSpPr/>
                        <wps:spPr>
                          <a:xfrm flipV="1">
                            <a:off x="4903" y="1404"/>
                            <a:ext cx="1" cy="20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8" name="直线 121"/>
                        <wps:cNvSpPr/>
                        <wps:spPr>
                          <a:xfrm>
                            <a:off x="4559" y="4722"/>
                            <a:ext cx="1" cy="24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直线 122"/>
                        <wps:cNvSpPr/>
                        <wps:spPr>
                          <a:xfrm flipH="1">
                            <a:off x="5247" y="4084"/>
                            <a:ext cx="1376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0" name="直线 123"/>
                        <wps:cNvSpPr/>
                        <wps:spPr>
                          <a:xfrm flipH="1" flipV="1">
                            <a:off x="885" y="1404"/>
                            <a:ext cx="2814" cy="2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1" name="矩形 124"/>
                        <wps:cNvSpPr/>
                        <wps:spPr>
                          <a:xfrm>
                            <a:off x="0" y="3446"/>
                            <a:ext cx="1376" cy="12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236" w:firstLineChars="98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二级预</w:t>
                              </w:r>
                            </w:p>
                            <w:p>
                              <w:pPr>
                                <w:ind w:firstLine="236" w:firstLineChars="98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算单位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2" name="直线 125"/>
                        <wps:cNvSpPr/>
                        <wps:spPr>
                          <a:xfrm>
                            <a:off x="1290" y="766"/>
                            <a:ext cx="240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直线 126"/>
                        <wps:cNvSpPr/>
                        <wps:spPr>
                          <a:xfrm flipH="1" flipV="1">
                            <a:off x="688" y="4722"/>
                            <a:ext cx="1" cy="24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4" name="矩形 127"/>
                        <wps:cNvSpPr/>
                        <wps:spPr>
                          <a:xfrm>
                            <a:off x="3745" y="128"/>
                            <a:ext cx="1475" cy="12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472" w:firstLineChars="196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财政部</w:t>
                              </w:r>
                            </w:p>
                            <w:p>
                              <w:pPr>
                                <w:ind w:firstLine="472" w:firstLineChars="196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国库司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5" name="文本框 128"/>
                        <wps:cNvSpPr txBox="1"/>
                        <wps:spPr>
                          <a:xfrm rot="18900000">
                            <a:off x="860" y="5743"/>
                            <a:ext cx="116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①报送申请及审核材料</w:t>
                              </w:r>
                            </w:p>
                          </w:txbxContent>
                        </wps:txbx>
                        <wps:bodyPr wrap="square" lIns="72238" tIns="36119" rIns="72238" bIns="36119" upright="1"/>
                      </wps:wsp>
                      <wps:wsp>
                        <wps:cNvPr id="126" name="文本框 129"/>
                        <wps:cNvSpPr txBox="1"/>
                        <wps:spPr>
                          <a:xfrm rot="18900000">
                            <a:off x="1548" y="5871"/>
                            <a:ext cx="1425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②出具审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核意见</w:t>
                              </w:r>
                            </w:p>
                          </w:txbxContent>
                        </wps:txbx>
                        <wps:bodyPr wrap="square" lIns="72238" tIns="36119" rIns="72238" bIns="36119" upright="1"/>
                      </wps:wsp>
                      <wps:wsp>
                        <wps:cNvPr id="127" name="文本框 130"/>
                        <wps:cNvSpPr txBox="1"/>
                        <wps:spPr>
                          <a:xfrm rot="19620000">
                            <a:off x="2581" y="6254"/>
                            <a:ext cx="2099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⑧财政直接支付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入账通知书</w:t>
                              </w:r>
                            </w:p>
                          </w:txbxContent>
                        </wps:txbx>
                        <wps:bodyPr wrap="square" lIns="72238" tIns="36119" rIns="72238" bIns="36119" upright="1"/>
                      </wps:wsp>
                      <wps:wsp>
                        <wps:cNvPr id="128" name="矩形 131"/>
                        <wps:cNvSpPr/>
                        <wps:spPr>
                          <a:xfrm>
                            <a:off x="3785" y="7147"/>
                            <a:ext cx="1462" cy="12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354" w:firstLineChars="147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收款人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9" name="文本框 132"/>
                        <wps:cNvSpPr txBox="1"/>
                        <wps:spPr>
                          <a:xfrm>
                            <a:off x="0" y="1914"/>
                            <a:ext cx="688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④基层单位财政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直接支付申请书</w:t>
                              </w:r>
                            </w:p>
                          </w:txbxContent>
                        </wps:txbx>
                        <wps:bodyPr vert="eaVert" wrap="square" lIns="72238" tIns="36119" rIns="72238" bIns="36119" upright="1"/>
                      </wps:wsp>
                      <wps:wsp>
                        <wps:cNvPr id="130" name="文本框 133"/>
                        <wps:cNvSpPr txBox="1"/>
                        <wps:spPr>
                          <a:xfrm>
                            <a:off x="0" y="5233"/>
                            <a:ext cx="688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③基层单位财政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直接支付申请书</w:t>
                              </w:r>
                            </w:p>
                          </w:txbxContent>
                        </wps:txbx>
                        <wps:bodyPr vert="eaVert" wrap="square" lIns="72238" tIns="36119" rIns="72238" bIns="36119" upright="1"/>
                      </wps:wsp>
                      <wps:wsp>
                        <wps:cNvPr id="131" name="文本框 134"/>
                        <wps:cNvSpPr txBox="1"/>
                        <wps:spPr>
                          <a:xfrm rot="2100000">
                            <a:off x="1978" y="1787"/>
                            <a:ext cx="2143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⑧财政直接支付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ind w:firstLine="180" w:firstLineChars="100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入账通知书</w:t>
                              </w:r>
                            </w:p>
                          </w:txbxContent>
                        </wps:txbx>
                        <wps:bodyPr wrap="square" lIns="72238" tIns="36119" rIns="72238" bIns="36119" upright="1"/>
                      </wps:wsp>
                      <wps:wsp>
                        <wps:cNvPr id="132" name="文本框 135"/>
                        <wps:cNvSpPr txBox="1"/>
                        <wps:spPr>
                          <a:xfrm>
                            <a:off x="1462" y="383"/>
                            <a:ext cx="216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⑤财政直接支付汇总申请书</w:t>
                              </w:r>
                            </w:p>
                          </w:txbxContent>
                        </wps:txbx>
                        <wps:bodyPr wrap="square" lIns="72238" tIns="36119" rIns="72238" bIns="36119" upright="1"/>
                      </wps:wsp>
                      <wps:wsp>
                        <wps:cNvPr id="133" name="文本框 136"/>
                        <wps:cNvSpPr txBox="1"/>
                        <wps:spPr>
                          <a:xfrm>
                            <a:off x="3699" y="1787"/>
                            <a:ext cx="442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⑥支付令</w:t>
                              </w:r>
                            </w:p>
                          </w:txbxContent>
                        </wps:txbx>
                        <wps:bodyPr vert="eaVert" wrap="square" lIns="72238" tIns="36119" rIns="72238" bIns="36119" upright="1">
                          <a:spAutoFit/>
                        </wps:bodyPr>
                      </wps:wsp>
                      <wps:wsp>
                        <wps:cNvPr id="134" name="文本框 137"/>
                        <wps:cNvSpPr txBox="1"/>
                        <wps:spPr>
                          <a:xfrm>
                            <a:off x="4817" y="1787"/>
                            <a:ext cx="442" cy="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⑨反馈支付信息</w:t>
                              </w:r>
                            </w:p>
                          </w:txbxContent>
                        </wps:txbx>
                        <wps:bodyPr vert="eaVert" wrap="square" lIns="72238" tIns="36119" rIns="72238" bIns="36119" upright="1">
                          <a:spAutoFit/>
                        </wps:bodyPr>
                      </wps:wsp>
                      <wps:wsp>
                        <wps:cNvPr id="135" name="文本框 138"/>
                        <wps:cNvSpPr txBox="1"/>
                        <wps:spPr>
                          <a:xfrm>
                            <a:off x="5419" y="3701"/>
                            <a:ext cx="100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⑧资金清算</w:t>
                              </w:r>
                            </w:p>
                          </w:txbxContent>
                        </wps:txbx>
                        <wps:bodyPr wrap="square" lIns="72238" tIns="36119" rIns="72238" bIns="36119" upright="1"/>
                      </wps:wsp>
                      <wps:wsp>
                        <wps:cNvPr id="136" name="文本框 139"/>
                        <wps:cNvSpPr txBox="1"/>
                        <wps:spPr>
                          <a:xfrm>
                            <a:off x="4559" y="5616"/>
                            <a:ext cx="442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80808"/>
                                  <w:sz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80808"/>
                                  <w:sz w:val="18"/>
                                  <w:lang w:val="zh-CN"/>
                                </w:rPr>
                                <w:t>⑦支付</w:t>
                              </w:r>
                            </w:p>
                          </w:txbxContent>
                        </wps:txbx>
                        <wps:bodyPr vert="eaVert" wrap="square" lIns="72238" tIns="36119" rIns="72238" bIns="36119" upright="1">
                          <a:spAutoFit/>
                        </wps:bodyPr>
                      </wps:wsp>
                      <wps:wsp>
                        <wps:cNvPr id="137" name="矩形 140"/>
                        <wps:cNvSpPr/>
                        <wps:spPr>
                          <a:xfrm>
                            <a:off x="0" y="7147"/>
                            <a:ext cx="1376" cy="12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firstLine="236" w:firstLineChars="98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基层预</w:t>
                              </w:r>
                            </w:p>
                            <w:p>
                              <w:pPr>
                                <w:ind w:firstLine="236" w:firstLineChars="98"/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算单位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8" name="直线 141"/>
                        <wps:cNvSpPr/>
                        <wps:spPr>
                          <a:xfrm>
                            <a:off x="5751" y="4084"/>
                            <a:ext cx="86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0" o:spid="_x0000_s1026" o:spt="203" style="position:absolute;left:0pt;margin-left:0pt;margin-top:35.6pt;height:599.6pt;width:476.25pt;mso-position-horizontal-relative:char;mso-position-vertical-relative:line;z-index:251663360;mso-width-relative:page;mso-height-relative:page;" coordsize="7803,9444" o:gfxdata="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">
                <o:lock v:ext="edit" aspectratio="f"/>
                <v:rect id="图片 111" o:spid="_x0000_s1026" o:spt="1" style="position:absolute;left:0;top:0;height:9444;width:7803;" filled="f" stroked="f" coordsize="21600,21600" o:gfxdata="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WWpCZvwAAANwAAAAPAAAAAAAAAAEAIAAAADgAAABkcnMvZG93bnJl&#10;di54bWxQSwECFAAUAAAACACHTuJAMy8FnjsAAAA5AAAAEAAAAAAAAAABACAAAAAkAQAAZHJzL3No&#10;YXBleG1sLnhtbFBLBQYAAAAABgAGAFsBAADOAwAAAAA=&#10;">
                  <v:fill on="f" focussize="0,0"/>
                  <v:stroke on="f"/>
                  <v:imagedata o:title=""/>
                  <o:lock v:ext="edit" aspectratio="f"/>
                </v:rect>
                <v:rect id="矩形 112" o:spid="_x0000_s1026" o:spt="1" style="position:absolute;left:3699;top:3446;height:1276;width:1548;" filled="f" stroked="t" coordsize="21600,21600" o:gfxdata="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ZVyj7oAAADc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ind w:firstLine="472" w:firstLineChars="196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代理</w:t>
                        </w:r>
                      </w:p>
                      <w:p>
                        <w:pPr>
                          <w:ind w:firstLine="472" w:firstLineChars="196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银行</w:t>
                        </w:r>
                      </w:p>
                    </w:txbxContent>
                  </v:textbox>
                </v:rect>
                <v:line id="直线 113" o:spid="_x0000_s1026" o:spt="20" style="position:absolute;left:688;top:1404;flip:y;height:2170;width:1;" filled="f" stroked="t" coordsize="21600,21600" o:gfxdata="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a2mTb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4" o:spid="_x0000_s1026" o:spt="20" style="position:absolute;left:1376;top:4722;flip:x;height:3063;width:2839;" filled="f" stroked="t" coordsize="21600,21600" o:gfxdata="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ZbBQL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15" o:spid="_x0000_s1026" o:spt="1" style="position:absolute;left:1892;top:4467;height:638;width:947;" filled="f" stroked="t" coordsize="21600,21600" o:gfxdata="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bodiO7AAAA3A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财政专</w:t>
                        </w:r>
                      </w:p>
                      <w:p>
                        <w:pPr>
                          <w:ind w:firstLine="118" w:firstLineChars="49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员办</w:t>
                        </w:r>
                      </w:p>
                    </w:txbxContent>
                  </v:textbox>
                </v:rect>
                <v:line id="直线 116" o:spid="_x0000_s1026" o:spt="20" style="position:absolute;left:946;top:5105;flip:y;height:2042;width:1204;" filled="f" stroked="t" coordsize="21600,21600" o:gfxdata="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gj6rL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7" o:spid="_x0000_s1026" o:spt="20" style="position:absolute;left:1290;top:5105;flip:x;height:2042;width:1205;" filled="f" stroked="t" coordsize="21600,21600" o:gfxdata="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eFi2L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18" o:spid="_x0000_s1026" o:spt="1" style="position:absolute;left:6623;top:3446;height:1276;width:1180;" filled="f" stroked="t" coordsize="21600,21600" o:gfxdata="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WQHuV7oAAADc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ind w:firstLine="236" w:firstLineChars="98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人民</w:t>
                        </w:r>
                      </w:p>
                      <w:p>
                        <w:pPr>
                          <w:ind w:firstLine="236" w:firstLineChars="98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银行</w:t>
                        </w:r>
                      </w:p>
                    </w:txbxContent>
                  </v:textbox>
                </v:rect>
                <v:line id="直线 119" o:spid="_x0000_s1026" o:spt="20" style="position:absolute;left:4043;top:1404;height:2042;width:1;" filled="f" stroked="t" coordsize="21600,21600" o:gfxdata="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DwVWE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0" o:spid="_x0000_s1026" o:spt="20" style="position:absolute;left:4903;top:1404;flip:y;height:2042;width:1;" filled="f" stroked="t" coordsize="21600,21600" o:gfxdata="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TP8r7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1" o:spid="_x0000_s1026" o:spt="20" style="position:absolute;left:4559;top:4722;height:2425;width:1;" filled="f" stroked="t" coordsize="21600,21600" o:gfxdata="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nRJkbc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2" o:spid="_x0000_s1026" o:spt="20" style="position:absolute;left:5247;top:4084;flip:x;height:2;width:1376;" filled="f" stroked="t" coordsize="21600,21600" o:gfxdata="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+DNRr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3" o:spid="_x0000_s1026" o:spt="20" style="position:absolute;left:885;top:1404;flip:x y;height:2170;width:2814;" filled="f" stroked="t" coordsize="21600,21600" o:gfxdata="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bu5P7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24" o:spid="_x0000_s1026" o:spt="1" style="position:absolute;left:0;top:3446;height:1276;width:1376;" filled="f" stroked="t" coordsize="21600,21600" o:gfxdata="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hWIum7AAAA3A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ind w:firstLine="236" w:firstLineChars="98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二级预</w:t>
                        </w:r>
                      </w:p>
                      <w:p>
                        <w:pPr>
                          <w:ind w:firstLine="236" w:firstLineChars="98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算单位</w:t>
                        </w:r>
                      </w:p>
                    </w:txbxContent>
                  </v:textbox>
                </v:rect>
                <v:line id="直线 125" o:spid="_x0000_s1026" o:spt="20" style="position:absolute;left:1290;top:766;height:1;width:2409;" filled="f" stroked="t" coordsize="21600,21600" o:gfxdata="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paZOr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6" o:spid="_x0000_s1026" o:spt="20" style="position:absolute;left:688;top:4722;flip:x y;height:2425;width:1;" filled="f" stroked="t" coordsize="21600,21600" o:gfxdata="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62kNjLoAAADc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27" o:spid="_x0000_s1026" o:spt="1" style="position:absolute;left:3745;top:128;height:1276;width:1475;" filled="f" stroked="t" coordsize="21600,21600" o:gfxdata="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4IYFx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ind w:firstLine="472" w:firstLineChars="196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财政部</w:t>
                        </w:r>
                      </w:p>
                      <w:p>
                        <w:pPr>
                          <w:ind w:firstLine="472" w:firstLineChars="196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国库司</w:t>
                        </w:r>
                      </w:p>
                    </w:txbxContent>
                  </v:textbox>
                </v:rect>
                <v:shape id="文本框 128" o:spid="_x0000_s1026" o:spt="202" type="#_x0000_t202" style="position:absolute;left:860;top:5743;height:531;width:1160;rotation:-2949120f;" filled="f" stroked="f" coordsize="21600,21600" o:gfxdata="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Zpd6a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①报送申请及审核材料</w:t>
                        </w:r>
                      </w:p>
                    </w:txbxContent>
                  </v:textbox>
                </v:shape>
                <v:shape id="文本框 129" o:spid="_x0000_s1026" o:spt="202" type="#_x0000_t202" style="position:absolute;left:1548;top:5871;height:534;width:1425;rotation:-2949120f;" filled="f" stroked="f" coordsize="21600,21600" o:gfxdata="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rvp0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②出具审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核意见</w:t>
                        </w:r>
                      </w:p>
                    </w:txbxContent>
                  </v:textbox>
                </v:shape>
                <v:shape id="文本框 130" o:spid="_x0000_s1026" o:spt="202" type="#_x0000_t202" style="position:absolute;left:2581;top:6254;height:637;width:2099;rotation:-2162688f;" filled="f" stroked="f" coordsize="21600,21600" o:gfxdata="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FoGM/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⑧财政直接支付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入账通知书</w:t>
                        </w:r>
                      </w:p>
                    </w:txbxContent>
                  </v:textbox>
                </v:shape>
                <v:rect id="矩形 131" o:spid="_x0000_s1026" o:spt="1" style="position:absolute;left:3785;top:7147;height:1276;width:1462;" filled="f" stroked="t" coordsize="21600,21600" o:gfxdata="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WyLdL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ind w:firstLine="354" w:firstLineChars="147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收款人</w:t>
                        </w:r>
                      </w:p>
                    </w:txbxContent>
                  </v:textbox>
                </v:rect>
                <v:shape id="文本框 132" o:spid="_x0000_s1026" o:spt="202" type="#_x0000_t202" style="position:absolute;left:0;top:1914;height:1498;width:688;" filled="f" stroked="f" coordsize="21600,21600" o:gfxdata="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yIeO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 style="layout-flow:vertical-ideographic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④基层单位财政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直接支付申请书</w:t>
                        </w:r>
                      </w:p>
                    </w:txbxContent>
                  </v:textbox>
                </v:shape>
                <v:shape id="文本框 133" o:spid="_x0000_s1026" o:spt="202" type="#_x0000_t202" style="position:absolute;left:0;top:5233;height:1498;width:688;" filled="f" stroked="f" coordsize="21600,21600" o:gfxdata="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fBIXm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 style="layout-flow:vertical-ideographic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③基层单位财政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直接支付申请书</w:t>
                        </w:r>
                      </w:p>
                    </w:txbxContent>
                  </v:textbox>
                </v:shape>
                <v:shape id="文本框 134" o:spid="_x0000_s1026" o:spt="202" type="#_x0000_t202" style="position:absolute;left:1978;top:1787;height:603;width:2143;rotation:2293760f;" filled="f" stroked="f" coordsize="21600,21600" o:gfxdata="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VDh2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⑧财政直接支付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ind w:firstLine="180" w:firstLineChars="100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入账通知书</w:t>
                        </w:r>
                      </w:p>
                    </w:txbxContent>
                  </v:textbox>
                </v:shape>
                <v:shape id="文本框 135" o:spid="_x0000_s1026" o:spt="202" type="#_x0000_t202" style="position:absolute;left:1462;top:383;height:474;width:2166;" filled="f" stroked="f" coordsize="21600,21600" o:gfxdata="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PwRtk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⑤财政直接支付汇总申请书</w:t>
                        </w:r>
                      </w:p>
                    </w:txbxContent>
                  </v:textbox>
                </v:shape>
                <v:shape id="文本框 136" o:spid="_x0000_s1026" o:spt="202" type="#_x0000_t202" style="position:absolute;left:3699;top:1787;height:1236;width:442;" filled="f" stroked="f" coordsize="21600,21600" o:gfxdata="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6PBNK7AAAA3A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 style="layout-flow:vertical-ideographic;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⑥支付令</w:t>
                        </w:r>
                      </w:p>
                    </w:txbxContent>
                  </v:textbox>
                </v:shape>
                <v:shape id="文本框 137" o:spid="_x0000_s1026" o:spt="202" type="#_x0000_t202" style="position:absolute;left:4817;top:1787;height:1467;width:442;" filled="f" stroked="f" coordsize="21600,21600" o:gfxdata="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hZpym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 style="layout-flow:vertical-ideographic;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⑨反馈支付信息</w:t>
                        </w:r>
                      </w:p>
                    </w:txbxContent>
                  </v:textbox>
                </v:shape>
                <v:shape id="文本框 138" o:spid="_x0000_s1026" o:spt="202" type="#_x0000_t202" style="position:absolute;left:5419;top:3701;height:349;width:1005;" filled="f" stroked="f" coordsize="21600,21600" o:gfxdata="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KIMQvAAAANw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⑧资金清算</w:t>
                        </w:r>
                      </w:p>
                    </w:txbxContent>
                  </v:textbox>
                </v:shape>
                <v:shape id="文本框 139" o:spid="_x0000_s1026" o:spt="202" type="#_x0000_t202" style="position:absolute;left:4559;top:5616;height:925;width:442;" filled="f" stroked="f" coordsize="21600,21600" o:gfxdata="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74p0q4AAAA3AAAAA8AAAAAAAAAAQAgAAAAOAAAAGRycy9kb3ducmV2LnhtbFBL&#10;AQIUABQAAAAIAIdO4kAzLwWeOwAAADkAAAAQAAAAAAAAAAEAIAAAAB0BAABkcnMvc2hhcGV4bWwu&#10;eG1sUEsFBgAAAAAGAAYAWwEAAMcDAAAAAA==&#10;">
                  <v:fill on="f" focussize="0,0"/>
                  <v:stroke on="f"/>
                  <v:imagedata o:title=""/>
                  <o:lock v:ext="edit" aspectratio="f"/>
                  <v:textbox inset="5.68803149606299pt,2.8440157480315pt,5.68803149606299pt,2.8440157480315pt" style="layout-flow:vertical-ideographic;mso-fit-shape-to-text:t;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80808"/>
                            <w:sz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80808"/>
                            <w:sz w:val="18"/>
                            <w:lang w:val="zh-CN"/>
                          </w:rPr>
                          <w:t>⑦支付</w:t>
                        </w:r>
                      </w:p>
                    </w:txbxContent>
                  </v:textbox>
                </v:shape>
                <v:rect id="矩形 140" o:spid="_x0000_s1026" o:spt="1" style="position:absolute;left:0;top:7147;height:1276;width:1376;" filled="f" stroked="t" coordsize="21600,21600" o:gfxdata="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NKonb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</w:p>
                      <w:p>
                        <w:pPr>
                          <w:ind w:firstLine="236" w:firstLineChars="98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基层预</w:t>
                        </w:r>
                      </w:p>
                      <w:p>
                        <w:pPr>
                          <w:ind w:firstLine="236" w:firstLineChars="98"/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算单位</w:t>
                        </w:r>
                      </w:p>
                    </w:txbxContent>
                  </v:textbox>
                </v:rect>
                <v:line id="直线 141" o:spid="_x0000_s1026" o:spt="20" style="position:absolute;left:5751;top:4084;height:1;width:861;" filled="f" stroked="t" coordsize="21600,21600" o:gfxdata="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1qc4Dc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行楷">
    <w:altName w:val="宋体"/>
    <w:panose1 w:val="02010800040101010101"/>
    <w:charset w:val="00"/>
    <w:family w:val="auto"/>
    <w:pitch w:val="default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57"/>
    <w:rsid w:val="00032676"/>
    <w:rsid w:val="000D6343"/>
    <w:rsid w:val="00126464"/>
    <w:rsid w:val="001924BF"/>
    <w:rsid w:val="00204085"/>
    <w:rsid w:val="00243DF5"/>
    <w:rsid w:val="002566B3"/>
    <w:rsid w:val="002B3C5E"/>
    <w:rsid w:val="0037064D"/>
    <w:rsid w:val="003D6A32"/>
    <w:rsid w:val="00406E4C"/>
    <w:rsid w:val="004A5B64"/>
    <w:rsid w:val="004E3173"/>
    <w:rsid w:val="005418BB"/>
    <w:rsid w:val="005861DD"/>
    <w:rsid w:val="005A0087"/>
    <w:rsid w:val="00606F04"/>
    <w:rsid w:val="00747566"/>
    <w:rsid w:val="00776451"/>
    <w:rsid w:val="00793390"/>
    <w:rsid w:val="007F6DDA"/>
    <w:rsid w:val="00924B28"/>
    <w:rsid w:val="0094381E"/>
    <w:rsid w:val="009B395B"/>
    <w:rsid w:val="00A7586C"/>
    <w:rsid w:val="00AA53CF"/>
    <w:rsid w:val="00C559C8"/>
    <w:rsid w:val="00D60857"/>
    <w:rsid w:val="00DE50BA"/>
    <w:rsid w:val="00E75776"/>
    <w:rsid w:val="00E830FB"/>
    <w:rsid w:val="00FB32EE"/>
    <w:rsid w:val="503E09C1"/>
    <w:rsid w:val="7EDD8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311</Words>
  <Characters>1777</Characters>
  <Lines>14</Lines>
  <Paragraphs>4</Paragraphs>
  <TotalTime>2</TotalTime>
  <ScaleCrop>false</ScaleCrop>
  <LinksUpToDate>false</LinksUpToDate>
  <CharactersWithSpaces>2084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2010-12-16T17:17:00Z</dcterms:created>
  <dc:creator>惠普用户</dc:creator>
  <cp:lastModifiedBy>wangcd</cp:lastModifiedBy>
  <dcterms:modified xsi:type="dcterms:W3CDTF">2023-07-10T09:29:45Z</dcterms:modified>
  <dc:title>附件1：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FF6984F179A56670095FAB649B3A791C</vt:lpwstr>
  </property>
</Properties>
</file>